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[</w:t>
      </w: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A151A5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1] </w:t>
      </w: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학생작성용 사전 승인신청서</w:t>
      </w:r>
    </w:p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이화여자대학교 경영전문대학원</w:t>
      </w:r>
    </w:p>
    <w:p w:rsid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t xml:space="preserve">인턴십 사전 승인 신청서 </w:t>
      </w:r>
    </w:p>
    <w:p w:rsidR="00A151A5" w:rsidRP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151A5" w:rsidRPr="00A151A5" w:rsidTr="004E5ABE">
        <w:trPr>
          <w:trHeight w:val="482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151A5" w:rsidRPr="00A151A5" w:rsidTr="004E5ABE">
        <w:trPr>
          <w:trHeight w:val="504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근무기관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151A5" w:rsidRPr="00A151A5" w:rsidTr="00A151A5">
        <w:trPr>
          <w:trHeight w:val="596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근무예정기간</w:t>
            </w:r>
          </w:p>
        </w:tc>
        <w:tc>
          <w:tcPr>
            <w:tcW w:w="6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ind w:firstLineChars="500" w:firstLine="97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="00AA1A16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r w:rsidR="00AA1A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일 </w:t>
            </w:r>
            <w:r w:rsidRPr="00A151A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  <w:r w:rsidR="00AA1A1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 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="00AA1A16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r w:rsidR="00AA1A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</w:t>
            </w:r>
            <w:r w:rsidR="00AA1A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151A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proofErr w:type="gramEnd"/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총 </w:t>
            </w:r>
            <w:r w:rsidR="00F3651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시간</w:t>
            </w:r>
            <w:r w:rsidRPr="00A151A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A151A5" w:rsidRP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4771D9">
      <w:pPr>
        <w:spacing w:after="0" w:line="384" w:lineRule="auto"/>
        <w:ind w:firstLineChars="100" w:firstLine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본인은 위 기관에서 인턴십을 이수하고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경영전문대학원 인턴십 교과목으로 학점을 취득 받고자 신청합니다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A151A5" w:rsidRPr="00A151A5" w:rsidRDefault="00A151A5" w:rsidP="004771D9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ind w:right="776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ind w:right="776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ind w:right="776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ind w:right="776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20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</w:t>
      </w:r>
      <w:r w:rsidR="00D112CA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proofErr w:type="gramStart"/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.</w:t>
      </w:r>
      <w:proofErr w:type="gramEnd"/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.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.</w:t>
      </w:r>
    </w:p>
    <w:p w:rsidR="00A151A5" w:rsidRPr="00A151A5" w:rsidRDefault="00A151A5" w:rsidP="00A151A5">
      <w:pPr>
        <w:wordWrap/>
        <w:spacing w:after="0" w:line="384" w:lineRule="auto"/>
        <w:ind w:right="776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제출자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: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   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(</w:t>
      </w: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:rsidR="00A151A5" w:rsidRPr="00A151A5" w:rsidRDefault="00A151A5" w:rsidP="00A151A5">
      <w:pPr>
        <w:wordWrap/>
        <w:spacing w:after="0" w:line="384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98046B" w:rsidRPr="00A151A5" w:rsidRDefault="0098046B" w:rsidP="00A151A5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첨부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: </w:t>
      </w: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인턴 채용 확인서 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1</w:t>
      </w: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부 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(</w:t>
      </w: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인턴십 이수기관 발급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) 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[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2] 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학생작성용 중간보고서</w:t>
      </w:r>
    </w:p>
    <w:p w:rsidR="008D3C10" w:rsidRPr="008D3C10" w:rsidRDefault="008D3C10" w:rsidP="008D3C1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이화여자대학교 경영전문대학원</w:t>
      </w:r>
    </w:p>
    <w:p w:rsidR="008D3C10" w:rsidRPr="008D3C10" w:rsidRDefault="008D3C10" w:rsidP="008D3C1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 w:val="32"/>
          <w:szCs w:val="32"/>
        </w:rPr>
        <w:t>인 턴 십 중 간 보 고 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664"/>
        <w:gridCol w:w="1475"/>
        <w:gridCol w:w="2720"/>
      </w:tblGrid>
      <w:tr w:rsidR="008D3C10" w:rsidRPr="008D3C10" w:rsidTr="008D3C10">
        <w:trPr>
          <w:trHeight w:val="487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87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근무기관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92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ind w:firstLineChars="500" w:firstLine="97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일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일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총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시간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8D3C10" w:rsidRPr="008D3C10" w:rsidTr="008D3C10">
        <w:trPr>
          <w:trHeight w:val="7729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인턴십</w:t>
            </w: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수행내용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8D3C10" w:rsidRPr="008D3C10" w:rsidRDefault="008D3C10" w:rsidP="008D3C10">
      <w:pPr>
        <w:wordWrap/>
        <w:spacing w:after="0" w:line="384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20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proofErr w:type="gramStart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.</w:t>
      </w:r>
      <w:proofErr w:type="gram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.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 .</w:t>
      </w:r>
    </w:p>
    <w:p w:rsidR="008D3C10" w:rsidRDefault="008D3C10" w:rsidP="008D3C10">
      <w:pPr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제출자: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         (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인)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첨부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: </w:t>
      </w: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인턴 채용 확인서 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1</w:t>
      </w: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부 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(</w:t>
      </w: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인턴십 이수기관 발급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) 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[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3] 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학생작성용 현장실습 인턴십 최종 보고서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2777"/>
        <w:gridCol w:w="1418"/>
        <w:gridCol w:w="2890"/>
      </w:tblGrid>
      <w:tr w:rsidR="008D3C10" w:rsidRPr="008D3C10" w:rsidTr="008D3C10">
        <w:trPr>
          <w:trHeight w:val="1933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wordWrap/>
              <w:spacing w:after="0" w:line="384" w:lineRule="auto"/>
              <w:ind w:firstLineChars="100" w:firstLine="38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</w:rPr>
              <w:t>학점 신청 및 인턴십 최종 보고서</w:t>
            </w: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4771D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4771D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학기 인턴십 </w:t>
            </w:r>
            <w:proofErr w:type="spellStart"/>
            <w:proofErr w:type="gramStart"/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Ⅰ</w:t>
            </w:r>
            <w:proofErr w:type="spellEnd"/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/ </w:t>
            </w:r>
            <w:proofErr w:type="spellStart"/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Ⅱ</w:t>
            </w:r>
            <w:proofErr w:type="spellEnd"/>
            <w:proofErr w:type="gramEnd"/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체크표시</w:t>
            </w: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제출일자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: 20 </w:t>
            </w:r>
            <w:proofErr w:type="gramStart"/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  <w:proofErr w:type="gramEnd"/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</w:p>
        </w:tc>
      </w:tr>
      <w:tr w:rsidR="008D3C10" w:rsidRPr="008D3C10" w:rsidTr="008D3C10">
        <w:trPr>
          <w:trHeight w:val="397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BD6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기본사항</w:t>
            </w:r>
          </w:p>
        </w:tc>
      </w:tr>
      <w:tr w:rsidR="008D3C10" w:rsidRPr="008D3C10" w:rsidTr="008D3C10">
        <w:trPr>
          <w:trHeight w:val="582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과정 및 학기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집 전화번호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69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BD6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현장실습 기업정보</w:t>
            </w:r>
          </w:p>
        </w:tc>
      </w:tr>
      <w:tr w:rsidR="008D3C10" w:rsidRPr="008D3C10" w:rsidTr="008D3C10">
        <w:trPr>
          <w:trHeight w:val="92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근무기업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color w:val="999999"/>
                <w:kern w:val="0"/>
                <w:szCs w:val="20"/>
              </w:rPr>
              <w:t>YYYYMMDD ~ YYYYMMDD</w:t>
            </w:r>
          </w:p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총 주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직 무</w:t>
            </w:r>
          </w:p>
        </w:tc>
        <w:tc>
          <w:tcPr>
            <w:tcW w:w="7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69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BD6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인턴십 참여경로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해당 사항에 </w:t>
            </w:r>
            <w:proofErr w:type="spellStart"/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체크하시오</w:t>
            </w:r>
            <w:proofErr w:type="spellEnd"/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8D3C10" w:rsidRPr="008D3C10" w:rsidTr="008D3C10">
        <w:trPr>
          <w:trHeight w:val="1952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인재개발원 연결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전공 연결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기타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: 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예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 공채 지원</w:t>
            </w:r>
          </w:p>
        </w:tc>
      </w:tr>
    </w:tbl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lastRenderedPageBreak/>
        <w:t>인턴십 보고서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4"/>
      </w:tblGrid>
      <w:tr w:rsidR="008D3C10" w:rsidRPr="008D3C10" w:rsidTr="008D3C10">
        <w:trPr>
          <w:trHeight w:val="1332"/>
        </w:trPr>
        <w:tc>
          <w:tcPr>
            <w:tcW w:w="8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>20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  <w:u w:val="single" w:color="000000"/>
              </w:rPr>
              <w:t xml:space="preserve"> 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학년도 제 </w:t>
            </w:r>
            <w:r w:rsidR="000B4B32">
              <w:rPr>
                <w:rFonts w:ascii="함초롬바탕" w:eastAsia="함초롬바탕" w:hAnsi="함초롬바탕" w:cs="함초롬바탕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학기 인턴십 교과목 수강 신청을 위하여</w:t>
            </w:r>
          </w:p>
          <w:p w:rsid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다음과 같이 인턴 연수보고서를 제출합니다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>.</w:t>
            </w: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○ 본문 작성내용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Ⅰ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인턴십 지원 동기 및 목적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Ⅱ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회사 및 부서 소개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회사의 미션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회사규모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인재상</w:t>
      </w:r>
      <w:proofErr w:type="spellEnd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등 소개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부서의 업무내용 및 조직구성 등 설명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Ⅲ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인턴 근무 내용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인턴 근무 동안의 업무 내용을 간략히 소개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Ⅳ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연수 결과 및 자기 평가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잘한 </w:t>
      </w:r>
      <w:proofErr w:type="gram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점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/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부족한</w:t>
      </w:r>
      <w:proofErr w:type="gramEnd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점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/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향상된 점 등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Ⅴ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향후 계획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○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A4 4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매 이내</w:t>
      </w:r>
    </w:p>
    <w:p w:rsidR="008D3C10" w:rsidRDefault="008D3C10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F36512" w:rsidRDefault="00F36512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Pr="00F36512" w:rsidRDefault="00840ADA" w:rsidP="00840ADA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36512">
        <w:rPr>
          <w:rFonts w:ascii="함초롬바탕" w:eastAsia="함초롬바탕" w:hAnsi="굴림" w:cs="굴림"/>
          <w:bCs/>
          <w:color w:val="000000"/>
          <w:kern w:val="0"/>
          <w:szCs w:val="20"/>
        </w:rPr>
        <w:lastRenderedPageBreak/>
        <w:t>[</w:t>
      </w:r>
      <w:r w:rsidRPr="00F36512">
        <w:rPr>
          <w:rFonts w:ascii="함초롬바탕" w:eastAsia="함초롬바탕" w:hAnsi="함초롬바탕" w:cs="함초롬바탕" w:hint="eastAsia"/>
          <w:bCs/>
          <w:color w:val="000000"/>
          <w:kern w:val="0"/>
          <w:szCs w:val="20"/>
        </w:rPr>
        <w:t>첨부</w:t>
      </w:r>
      <w:r w:rsidRPr="00F36512">
        <w:rPr>
          <w:rFonts w:ascii="함초롬바탕" w:eastAsia="함초롬바탕" w:hAnsi="굴림" w:cs="굴림"/>
          <w:bCs/>
          <w:color w:val="000000"/>
          <w:kern w:val="0"/>
          <w:szCs w:val="20"/>
        </w:rPr>
        <w:t xml:space="preserve">4] </w:t>
      </w:r>
      <w:r w:rsidRPr="00F36512">
        <w:rPr>
          <w:rFonts w:ascii="함초롬바탕" w:eastAsia="함초롬바탕" w:hAnsi="함초롬바탕" w:cs="함초롬바탕" w:hint="eastAsia"/>
          <w:bCs/>
          <w:color w:val="000000"/>
          <w:kern w:val="0"/>
          <w:szCs w:val="20"/>
        </w:rPr>
        <w:t>현장실습 협약서</w:t>
      </w:r>
    </w:p>
    <w:p w:rsidR="00840ADA" w:rsidRPr="00840ADA" w:rsidRDefault="00840ADA" w:rsidP="00840ADA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tbl>
      <w:tblPr>
        <w:tblW w:w="0" w:type="auto"/>
        <w:tblInd w:w="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5"/>
      </w:tblGrid>
      <w:tr w:rsidR="00840ADA" w:rsidRPr="00840ADA" w:rsidTr="00840ADA">
        <w:trPr>
          <w:trHeight w:val="1332"/>
        </w:trPr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0ADA" w:rsidRPr="00840ADA" w:rsidRDefault="00840ADA" w:rsidP="00840AD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0AD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이화여자대학교 현장실습 협약서</w:t>
            </w:r>
          </w:p>
        </w:tc>
      </w:tr>
    </w:tbl>
    <w:p w:rsidR="00840ADA" w:rsidRPr="00840ADA" w:rsidRDefault="00840ADA" w:rsidP="00840ADA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1.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목적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협약서는 </w:t>
      </w:r>
      <w:r w:rsidRPr="00840ADA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>회사명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대표 </w:t>
      </w:r>
      <w:r w:rsidRPr="00840ADA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 xml:space="preserve">○○○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r w:rsidRPr="00840ADA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>실습생 성명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이화여자대학교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‘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학교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’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proofErr w:type="spellStart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삼자간에</w:t>
      </w:r>
      <w:proofErr w:type="spellEnd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현장에서 요구하는 전문지식과 경험 습득을 통하여 적성에 맞는 진로를 탐색할 수 있도록 하는 현장실습 제도의 운영에 필요한 사항을 정하고 이를 성실하게 준수할 것을 약정함을 그 목적으로 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현장실습생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이라 함은 임금을 목적으로 근로를 제공하는 근로자와 달리 실습생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견습생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수습생 또는 인턴 등 그 명칭에 상관없이 교육 또는 훈련을 목적으로 사업 또는 사업장에서 일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업무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경험하는 자를 말한다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2.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실습기관과 실습생의 상호 협력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실습기관은 폭넓은 현장경험이 이루어질 수 있도록 실습생의 전공 및 희망을 고려하여 부서에 배치하고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해당업무에 관하여 충분한 지식과 경험을 갖춘 담당자 등이 지도하는 등 내실 있는 현장실습이 운영될 수 있도록 노력한다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실습생은 실습기간 동안 주어진 과제를 성실하게 수행하며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실습기관이 요구하는 제반 수칙을 준수한다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아울러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실습을 위한 기계 등 장비가 파손되거나 분실되지 않도록 주의하며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 과정에서 알게 된 실습기관의 기밀사항을 일체 누설하지 아니한다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lastRenderedPageBreak/>
        <w:t>3.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실습기간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실습기간은 </w:t>
      </w:r>
      <w:r w:rsidR="003E50F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  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년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월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일부터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년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월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proofErr w:type="spellStart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일까지로</w:t>
      </w:r>
      <w:proofErr w:type="spellEnd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② 실습일은 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일을 원칙으로 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③ 원칙적으로 실습시간은 최대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8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40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시간을 초과하지 않도록 하되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부득이한 경우 학생의 동의 증빙을 구비하여 주당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시간까지 초과 실습이 가능하다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F36512">
      <w:pPr>
        <w:wordWrap/>
        <w:spacing w:after="0" w:line="480" w:lineRule="auto"/>
        <w:ind w:left="194" w:hangingChars="100" w:hanging="194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※ 야간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(22:00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부터 익일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06:00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까지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시간에는 원칙적으로 현장실습 불가함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단 교육목적상에 </w:t>
      </w:r>
      <w:proofErr w:type="spellStart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부합해야하고</w:t>
      </w:r>
      <w:proofErr w:type="spellEnd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학생의 동의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증빙 구비 요망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하에 진행할 수 있음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4. (</w:t>
      </w:r>
      <w:r>
        <w:rPr>
          <w:rFonts w:eastAsia="함초롬바탕" w:hAnsi="함초롬바탕" w:cs="함초롬바탕" w:hint="eastAsia"/>
        </w:rPr>
        <w:t>실습 장소</w:t>
      </w:r>
      <w:r>
        <w:rPr>
          <w:rFonts w:eastAsia="함초롬바탕"/>
        </w:rPr>
        <w:t xml:space="preserve">)                                              </w:t>
      </w:r>
      <w:r>
        <w:rPr>
          <w:rFonts w:eastAsia="함초롬바탕" w:hAnsi="함초롬바탕" w:cs="함초롬바탕" w:hint="eastAsia"/>
        </w:rPr>
        <w:t>으로 정함</w:t>
      </w:r>
      <w:r>
        <w:rPr>
          <w:rFonts w:eastAsia="함초롬바탕"/>
        </w:rPr>
        <w:t xml:space="preserve">. </w:t>
      </w:r>
    </w:p>
    <w:p w:rsidR="00840ADA" w:rsidRP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5. (</w:t>
      </w:r>
      <w:r>
        <w:rPr>
          <w:rFonts w:eastAsia="함초롬바탕" w:hAnsi="함초롬바탕" w:cs="함초롬바탕" w:hint="eastAsia"/>
        </w:rPr>
        <w:t>실습 부서 및 업무</w:t>
      </w:r>
      <w:r>
        <w:rPr>
          <w:rFonts w:eastAsia="함초롬바탕"/>
        </w:rPr>
        <w:t xml:space="preserve">)                                      </w:t>
      </w:r>
      <w:r>
        <w:rPr>
          <w:rFonts w:eastAsia="함초롬바탕" w:hAnsi="함초롬바탕" w:cs="함초롬바탕" w:hint="eastAsia"/>
        </w:rPr>
        <w:t>으로 정함</w:t>
      </w:r>
      <w:r>
        <w:rPr>
          <w:rFonts w:eastAsia="함초롬바탕"/>
        </w:rPr>
        <w:t xml:space="preserve">. 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6. (</w:t>
      </w:r>
      <w:r>
        <w:rPr>
          <w:rFonts w:eastAsia="함초롬바탕" w:hAnsi="함초롬바탕" w:cs="함초롬바탕" w:hint="eastAsia"/>
        </w:rPr>
        <w:t>실습지원비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실습생에게 매월 원을 일에 학생 통장으로 직접 지급한다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단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현장실습생이 실습을 중도 포기하거나 지각</w:t>
      </w:r>
      <w:r>
        <w:rPr>
          <w:rFonts w:eastAsia="함초롬바탕"/>
        </w:rPr>
        <w:t>·</w:t>
      </w:r>
      <w:r>
        <w:rPr>
          <w:rFonts w:eastAsia="함초롬바탕" w:hAnsi="함초롬바탕" w:cs="함초롬바탕" w:hint="eastAsia"/>
        </w:rPr>
        <w:t xml:space="preserve">결근하는 경우에는 그 </w:t>
      </w:r>
      <w:proofErr w:type="spellStart"/>
      <w:r>
        <w:rPr>
          <w:rFonts w:eastAsia="함초롬바탕" w:hAnsi="함초롬바탕" w:cs="함초롬바탕" w:hint="eastAsia"/>
        </w:rPr>
        <w:t>실습시수에</w:t>
      </w:r>
      <w:proofErr w:type="spellEnd"/>
      <w:r>
        <w:rPr>
          <w:rFonts w:eastAsia="함초롬바탕" w:hAnsi="함초롬바탕" w:cs="함초롬바탕" w:hint="eastAsia"/>
        </w:rPr>
        <w:t xml:space="preserve"> 비례하여 실습지원비를 지급한다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단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실습비를 지원하지 않거나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대학이 실습교육을 위탁하는 경우 사유와 함께 명시해야 한다</w:t>
      </w:r>
      <w:r>
        <w:rPr>
          <w:rFonts w:eastAsia="함초롬바탕"/>
        </w:rPr>
        <w:t>.)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Pr="003E50F5" w:rsidRDefault="00840ADA" w:rsidP="00F36512">
      <w:pPr>
        <w:pStyle w:val="a3"/>
        <w:wordWrap/>
        <w:spacing w:line="480" w:lineRule="auto"/>
        <w:ind w:left="194" w:hangingChars="100" w:hanging="194"/>
        <w:jc w:val="left"/>
      </w:pPr>
      <w:r>
        <w:rPr>
          <w:rFonts w:eastAsia="함초롬바탕"/>
        </w:rPr>
        <w:t>7. (</w:t>
      </w:r>
      <w:r>
        <w:rPr>
          <w:rFonts w:eastAsia="함초롬바탕" w:hAnsi="함초롬바탕" w:cs="함초롬바탕" w:hint="eastAsia"/>
        </w:rPr>
        <w:t>산업안전보호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실습생에게 실습에서 위험하거나 유해한 업무를 부여하지 않고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산업재해를 예방하기 위하여 안전보건상의 필요한 조치를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lastRenderedPageBreak/>
        <w:t>8. (</w:t>
      </w:r>
      <w:r>
        <w:rPr>
          <w:rFonts w:eastAsia="함초롬바탕" w:hAnsi="함초롬바탕" w:cs="함초롬바탕" w:hint="eastAsia"/>
        </w:rPr>
        <w:t>보험가입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학교는 실습생의 실습기간 동안 실습과 관련하여 실습생에게 발생할 수 있는 상해에 대비한 보험에 가입하여야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실습기관은 「산업재해보상법」 </w:t>
      </w:r>
      <w:proofErr w:type="gramStart"/>
      <w:r>
        <w:rPr>
          <w:rFonts w:eastAsia="함초롬바탕" w:hAnsi="함초롬바탕" w:cs="함초롬바탕" w:hint="eastAsia"/>
        </w:rPr>
        <w:t xml:space="preserve">제 </w:t>
      </w:r>
      <w:r>
        <w:rPr>
          <w:rFonts w:eastAsia="함초롬바탕"/>
        </w:rPr>
        <w:t>123</w:t>
      </w:r>
      <w:proofErr w:type="gramEnd"/>
      <w:r>
        <w:rPr>
          <w:rFonts w:eastAsia="함초롬바탕" w:hAnsi="함초롬바탕" w:cs="함초롬바탕" w:hint="eastAsia"/>
        </w:rPr>
        <w:t>조에 따라 실습생의 산재보험을 가입하여야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9. (</w:t>
      </w:r>
      <w:r>
        <w:rPr>
          <w:rFonts w:eastAsia="함초롬바탕" w:hAnsi="함초롬바탕" w:cs="함초롬바탕" w:hint="eastAsia"/>
        </w:rPr>
        <w:t>성희롱예방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 또는 학교는 실습과정에서 실습생에 대하여 성희롱 등의 문제가 발생하지 않도록 교육 및 관리 등 필요한 조치를 행한다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10. (</w:t>
      </w:r>
      <w:r>
        <w:rPr>
          <w:rFonts w:eastAsia="함초롬바탕" w:hAnsi="함초롬바탕" w:cs="함초롬바탕" w:hint="eastAsia"/>
        </w:rPr>
        <w:t>복리후생 지원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실습생이 일반 근로자와 불합리한 차별 없이 식당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휴게실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의무실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통근 버스 등의 복리후생시설을 이용할 수 있도록 편의를 제공한다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11. (</w:t>
      </w:r>
      <w:r>
        <w:rPr>
          <w:rFonts w:eastAsia="함초롬바탕" w:hAnsi="함초롬바탕" w:cs="함초롬바탕" w:hint="eastAsia"/>
        </w:rPr>
        <w:t>과제 수행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실습생은 주차별로 실습일지를 작성하여야 하며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실습 종료 시 실습 전반에 관련한 최종보고서를 작성하여 학교에 제출하여야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12. (</w:t>
      </w:r>
      <w:r>
        <w:rPr>
          <w:rFonts w:eastAsia="함초롬바탕" w:hAnsi="함초롬바탕" w:cs="함초롬바탕" w:hint="eastAsia"/>
        </w:rPr>
        <w:t>평가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실습기관에서는 실습 종료 시 학교와 협의한 평가내용에 따라 실습평가표를 작성하여 학교에 제출하여야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13. (</w:t>
      </w:r>
      <w:r>
        <w:rPr>
          <w:rFonts w:eastAsia="함초롬바탕" w:hAnsi="함초롬바탕" w:cs="함초롬바탕" w:hint="eastAsia"/>
        </w:rPr>
        <w:t>증명서 발급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학생이 요구하는 경우 체험과정 참여사실에 대하여 이를 입증할 수 있는 증명서를 발급한다</w:t>
      </w:r>
      <w:r>
        <w:rPr>
          <w:rFonts w:eastAsia="함초롬바탕"/>
        </w:rPr>
        <w:t>.</w:t>
      </w: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3E50F5" w:rsidRDefault="003E50F5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3E50F5" w:rsidRPr="008D3C10" w:rsidRDefault="003E50F5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lastRenderedPageBreak/>
        <w:t>14. (</w:t>
      </w:r>
      <w:r>
        <w:rPr>
          <w:rFonts w:eastAsia="함초롬바탕" w:hAnsi="함초롬바탕" w:cs="함초롬바탕" w:hint="eastAsia"/>
        </w:rPr>
        <w:t>현장실습 협약 해지 및 참여 제한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실습기관이 현장실습을 진행함에 있어서 실습생에게 부당한 처우 및 상황이 발생한 경우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학교는 협약을 해지하고 현장실습 참여를 제한할 수 있다</w:t>
      </w:r>
      <w:r>
        <w:rPr>
          <w:rFonts w:eastAsia="함초롬바탕"/>
        </w:rPr>
        <w:t>.</w:t>
      </w:r>
    </w:p>
    <w:p w:rsidR="00840ADA" w:rsidRPr="003E50F5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15. (</w:t>
      </w:r>
      <w:r>
        <w:rPr>
          <w:rFonts w:eastAsia="함초롬바탕" w:hAnsi="함초롬바탕" w:cs="함초롬바탕" w:hint="eastAsia"/>
        </w:rPr>
        <w:t>기타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학교는 실습기관의 현장실습이 적정하고 내실 있게 운영되고 있는지 확인하며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실습내용에 대하여 조정을 요청할 수 있다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16. (</w:t>
      </w:r>
      <w:r>
        <w:rPr>
          <w:rFonts w:eastAsia="함초롬바탕" w:hAnsi="함초롬바탕" w:cs="함초롬바탕" w:hint="eastAsia"/>
        </w:rPr>
        <w:t>준용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본 협약에 명기되지 아니한 세부사항은 삼자간 협의 하에 별도로 정한다</w:t>
      </w:r>
      <w:r>
        <w:rPr>
          <w:rFonts w:eastAsia="함초롬바탕"/>
        </w:rPr>
        <w:t xml:space="preserve">. </w:t>
      </w: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 w:hAnsi="함초롬바탕" w:cs="함초롬바탕" w:hint="eastAsia"/>
        </w:rPr>
        <w:t xml:space="preserve">본 협약서는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부를 작성하여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실습기관</w:t>
      </w:r>
      <w:r>
        <w:rPr>
          <w:rFonts w:eastAsia="함초롬바탕"/>
        </w:rPr>
        <w:t>’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실습생</w:t>
      </w:r>
      <w:r>
        <w:rPr>
          <w:rFonts w:eastAsia="함초롬바탕"/>
        </w:rPr>
        <w:t>’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학교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가 기명날인 한 후 각각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부씩 보관한다</w:t>
      </w:r>
      <w:r>
        <w:rPr>
          <w:rFonts w:eastAsia="함초롬바탕"/>
        </w:rPr>
        <w:t xml:space="preserve">. </w:t>
      </w:r>
    </w:p>
    <w:p w:rsidR="000625EE" w:rsidRDefault="00C87171"/>
    <w:p w:rsidR="002A74D0" w:rsidRDefault="002A74D0" w:rsidP="002A74D0">
      <w:pPr>
        <w:pStyle w:val="a3"/>
        <w:wordWrap/>
        <w:spacing w:line="432" w:lineRule="auto"/>
        <w:jc w:val="left"/>
        <w:rPr>
          <w:rFonts w:eastAsia="함초롬바탕"/>
        </w:rPr>
      </w:pPr>
    </w:p>
    <w:p w:rsidR="002A74D0" w:rsidRDefault="002A74D0" w:rsidP="002A74D0">
      <w:pPr>
        <w:pStyle w:val="a3"/>
        <w:wordWrap/>
        <w:spacing w:line="528" w:lineRule="auto"/>
        <w:jc w:val="center"/>
      </w:pPr>
      <w:r>
        <w:rPr>
          <w:rFonts w:eastAsia="함초롬바탕"/>
        </w:rPr>
        <w:t xml:space="preserve">20    </w:t>
      </w:r>
      <w:proofErr w:type="gramStart"/>
      <w:r>
        <w:rPr>
          <w:rFonts w:eastAsia="함초롬바탕"/>
        </w:rPr>
        <w:t xml:space="preserve">  .</w:t>
      </w:r>
      <w:proofErr w:type="gramEnd"/>
      <w:r>
        <w:rPr>
          <w:rFonts w:eastAsia="함초롬바탕"/>
        </w:rPr>
        <w:t xml:space="preserve">     .   </w:t>
      </w:r>
      <w:r w:rsidR="00D112CA">
        <w:rPr>
          <w:rFonts w:eastAsia="함초롬바탕"/>
        </w:rPr>
        <w:t xml:space="preserve"> </w:t>
      </w:r>
      <w:r>
        <w:rPr>
          <w:rFonts w:eastAsia="함초롬바탕"/>
        </w:rPr>
        <w:t xml:space="preserve"> . </w:t>
      </w:r>
    </w:p>
    <w:p w:rsidR="002A74D0" w:rsidRDefault="002A74D0" w:rsidP="002A74D0">
      <w:pPr>
        <w:pStyle w:val="a3"/>
        <w:spacing w:line="528" w:lineRule="auto"/>
        <w:jc w:val="left"/>
        <w:rPr>
          <w:rFonts w:eastAsia="함초롬바탕"/>
        </w:rPr>
      </w:pPr>
    </w:p>
    <w:p w:rsidR="002A74D0" w:rsidRDefault="002A74D0" w:rsidP="002A74D0">
      <w:pPr>
        <w:pStyle w:val="a3"/>
        <w:spacing w:line="528" w:lineRule="auto"/>
        <w:ind w:firstLineChars="2600" w:firstLine="5548"/>
        <w:jc w:val="left"/>
      </w:pP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실습기관</w:t>
      </w:r>
      <w:r>
        <w:rPr>
          <w:rFonts w:eastAsia="함초롬바탕"/>
          <w:sz w:val="22"/>
          <w:szCs w:val="22"/>
        </w:rPr>
        <w:t xml:space="preserve">) </w:t>
      </w:r>
      <w:r>
        <w:rPr>
          <w:rFonts w:eastAsia="함초롬바탕" w:hAnsi="함초롬바탕" w:cs="함초롬바탕" w:hint="eastAsia"/>
          <w:sz w:val="22"/>
          <w:szCs w:val="22"/>
        </w:rPr>
        <w:t xml:space="preserve">회사명               </w:t>
      </w:r>
      <w:r>
        <w:rPr>
          <w:rFonts w:eastAsia="함초롬바탕"/>
          <w:color w:val="FFFFFF"/>
          <w:sz w:val="22"/>
          <w:szCs w:val="22"/>
        </w:rPr>
        <w:t xml:space="preserve"> </w:t>
      </w:r>
    </w:p>
    <w:p w:rsidR="002A74D0" w:rsidRPr="002A74D0" w:rsidRDefault="002A74D0" w:rsidP="002A74D0">
      <w:pPr>
        <w:pStyle w:val="a3"/>
        <w:spacing w:line="528" w:lineRule="auto"/>
        <w:ind w:firstLineChars="3100" w:firstLine="6615"/>
        <w:jc w:val="left"/>
      </w:pPr>
      <w:r>
        <w:rPr>
          <w:rFonts w:eastAsia="함초롬바탕" w:hAnsi="함초롬바탕" w:cs="함초롬바탕" w:hint="eastAsia"/>
          <w:sz w:val="22"/>
          <w:szCs w:val="22"/>
        </w:rPr>
        <w:t xml:space="preserve">대표이사       </w:t>
      </w:r>
      <w:r>
        <w:rPr>
          <w:rFonts w:eastAsia="함초롬바탕" w:hAnsi="함초롬바탕" w:cs="함초롬바탕"/>
          <w:sz w:val="22"/>
          <w:szCs w:val="22"/>
        </w:rPr>
        <w:t xml:space="preserve">   </w:t>
      </w: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인</w:t>
      </w:r>
      <w:r>
        <w:rPr>
          <w:rFonts w:eastAsia="함초롬바탕"/>
          <w:sz w:val="22"/>
          <w:szCs w:val="22"/>
        </w:rPr>
        <w:t xml:space="preserve">) </w:t>
      </w:r>
    </w:p>
    <w:p w:rsidR="002A74D0" w:rsidRDefault="002A74D0" w:rsidP="002A74D0">
      <w:pPr>
        <w:pStyle w:val="a3"/>
        <w:spacing w:line="528" w:lineRule="auto"/>
        <w:ind w:firstLineChars="2700" w:firstLine="5762"/>
        <w:jc w:val="left"/>
      </w:pP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실습생</w:t>
      </w:r>
      <w:r>
        <w:rPr>
          <w:rFonts w:eastAsia="함초롬바탕"/>
          <w:sz w:val="22"/>
          <w:szCs w:val="22"/>
        </w:rPr>
        <w:t xml:space="preserve">) </w:t>
      </w:r>
      <w:r>
        <w:rPr>
          <w:rFonts w:eastAsia="함초롬바탕" w:hAnsi="함초롬바탕" w:cs="함초롬바탕" w:hint="eastAsia"/>
          <w:sz w:val="22"/>
          <w:szCs w:val="22"/>
        </w:rPr>
        <w:t>생년월일</w:t>
      </w:r>
    </w:p>
    <w:p w:rsidR="002A74D0" w:rsidRPr="002A74D0" w:rsidRDefault="002A74D0" w:rsidP="002A74D0">
      <w:pPr>
        <w:pStyle w:val="a3"/>
        <w:spacing w:line="528" w:lineRule="auto"/>
        <w:ind w:firstLineChars="3100" w:firstLine="6615"/>
        <w:jc w:val="left"/>
      </w:pPr>
      <w:r>
        <w:rPr>
          <w:rFonts w:eastAsia="함초롬바탕" w:hAnsi="함초롬바탕" w:cs="함초롬바탕" w:hint="eastAsia"/>
          <w:sz w:val="22"/>
          <w:szCs w:val="22"/>
        </w:rPr>
        <w:t xml:space="preserve">성 명 </w:t>
      </w:r>
      <w:r>
        <w:rPr>
          <w:rFonts w:eastAsia="함초롬바탕" w:hAnsi="함초롬바탕" w:cs="함초롬바탕"/>
          <w:sz w:val="22"/>
          <w:szCs w:val="22"/>
        </w:rPr>
        <w:t xml:space="preserve">             </w:t>
      </w: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인</w:t>
      </w:r>
      <w:r>
        <w:rPr>
          <w:rFonts w:eastAsia="함초롬바탕"/>
          <w:sz w:val="22"/>
          <w:szCs w:val="22"/>
        </w:rPr>
        <w:t xml:space="preserve">) </w:t>
      </w:r>
    </w:p>
    <w:p w:rsidR="002A74D0" w:rsidRDefault="002A74D0" w:rsidP="002A74D0">
      <w:pPr>
        <w:pStyle w:val="a3"/>
        <w:spacing w:line="528" w:lineRule="auto"/>
        <w:ind w:firstLineChars="2800" w:firstLine="5975"/>
        <w:jc w:val="left"/>
      </w:pP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학교</w:t>
      </w:r>
      <w:r>
        <w:rPr>
          <w:rFonts w:eastAsia="함초롬바탕"/>
          <w:sz w:val="22"/>
          <w:szCs w:val="22"/>
        </w:rPr>
        <w:t xml:space="preserve">) </w:t>
      </w:r>
      <w:r>
        <w:rPr>
          <w:rFonts w:eastAsia="함초롬바탕" w:hAnsi="함초롬바탕" w:cs="함초롬바탕" w:hint="eastAsia"/>
          <w:sz w:val="22"/>
          <w:szCs w:val="22"/>
        </w:rPr>
        <w:t>이 화 여 자 대 학 교</w:t>
      </w:r>
    </w:p>
    <w:p w:rsidR="002A74D0" w:rsidRDefault="002A74D0" w:rsidP="002A74D0">
      <w:pPr>
        <w:pStyle w:val="a3"/>
        <w:spacing w:line="528" w:lineRule="auto"/>
        <w:ind w:firstLineChars="3100" w:firstLine="6615"/>
        <w:jc w:val="left"/>
      </w:pPr>
      <w:r>
        <w:rPr>
          <w:rFonts w:eastAsia="함초롬바탕" w:hAnsi="함초롬바탕" w:cs="함초롬바탕" w:hint="eastAsia"/>
          <w:sz w:val="22"/>
          <w:szCs w:val="22"/>
        </w:rPr>
        <w:t xml:space="preserve">총 장 </w:t>
      </w:r>
      <w:r>
        <w:rPr>
          <w:rFonts w:eastAsia="함초롬바탕" w:hAnsi="함초롬바탕" w:cs="함초롬바탕"/>
          <w:sz w:val="22"/>
          <w:szCs w:val="22"/>
        </w:rPr>
        <w:t xml:space="preserve">  </w:t>
      </w:r>
      <w:r>
        <w:rPr>
          <w:rFonts w:eastAsia="함초롬바탕" w:hAnsi="함초롬바탕" w:cs="함초롬바탕" w:hint="eastAsia"/>
          <w:sz w:val="22"/>
          <w:szCs w:val="22"/>
        </w:rPr>
        <w:t xml:space="preserve">김 은 미 </w:t>
      </w:r>
      <w:r>
        <w:rPr>
          <w:rFonts w:eastAsia="함초롬바탕" w:hAnsi="함초롬바탕" w:cs="함초롬바탕"/>
          <w:sz w:val="22"/>
          <w:szCs w:val="22"/>
        </w:rPr>
        <w:t xml:space="preserve">  </w:t>
      </w: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인</w:t>
      </w:r>
      <w:r>
        <w:rPr>
          <w:rFonts w:eastAsia="함초롬바탕"/>
          <w:sz w:val="22"/>
          <w:szCs w:val="22"/>
        </w:rPr>
        <w:t>)</w:t>
      </w:r>
    </w:p>
    <w:p w:rsidR="002A74D0" w:rsidRDefault="002A74D0" w:rsidP="002A74D0">
      <w:pPr>
        <w:pStyle w:val="a3"/>
        <w:wordWrap/>
        <w:spacing w:line="480" w:lineRule="auto"/>
        <w:jc w:val="left"/>
      </w:pPr>
      <w:r>
        <w:rPr>
          <w:rFonts w:eastAsia="함초롬바탕" w:hAnsi="함초롬바탕" w:cs="함초롬바탕" w:hint="eastAsia"/>
          <w:b/>
          <w:bCs/>
          <w:color w:val="FF4546"/>
        </w:rPr>
        <w:t>※직인 날인 및 원본 제출 필수※</w:t>
      </w: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[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5]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기업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(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관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)</w:t>
      </w:r>
      <w:r w:rsidR="003740F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proofErr w:type="gramStart"/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확인용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:</w:t>
      </w:r>
      <w:proofErr w:type="gramEnd"/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인턴십 업무 평가서</w:t>
      </w: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현 장 실 습 </w:t>
      </w:r>
      <w:proofErr w:type="gramStart"/>
      <w:r w:rsidRPr="002A74D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(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인</w:t>
      </w:r>
      <w:proofErr w:type="gramEnd"/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 턴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)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업 무 평 가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2A74D0" w:rsidRPr="002A74D0" w:rsidTr="002A74D0">
        <w:trPr>
          <w:trHeight w:val="1445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Default="002A74D0" w:rsidP="002A74D0">
            <w:pPr>
              <w:spacing w:after="0" w:line="240" w:lineRule="auto"/>
              <w:ind w:firstLineChars="100" w:firstLine="19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A74D0" w:rsidRPr="002A74D0" w:rsidRDefault="002A74D0" w:rsidP="002A74D0">
            <w:pPr>
              <w:spacing w:after="0" w:line="240" w:lineRule="auto"/>
              <w:ind w:firstLineChars="100" w:firstLine="19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본 평가서는 현장실습 인턴십 교과목의 학점 인정을 위한 자료로서 학생들의 직업 능력과 역량 개발 지도를 위한 참고자료로 사용될 것입니다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학생에게 비공개를 원칙으로 하고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위의 목적 외에 사용되지 않을 </w:t>
            </w:r>
            <w:proofErr w:type="spellStart"/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것이오니</w:t>
            </w:r>
            <w:proofErr w:type="spellEnd"/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인턴 근무 학생의 업무 능력과 태도에 대한 평가와 귀중한 의견을 부탁드립니다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바쁘신 중에도 귀중한 시간을 할애하여 주셔서 진심으로 감사드립니다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  <w:p w:rsidR="002A74D0" w:rsidRPr="002A74D0" w:rsidRDefault="002A74D0" w:rsidP="002A74D0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이화여자대학교 경영전문대학원장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※기본 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356"/>
        <w:gridCol w:w="2098"/>
        <w:gridCol w:w="2098"/>
      </w:tblGrid>
      <w:tr w:rsidR="002A74D0" w:rsidRPr="002A74D0" w:rsidTr="002A74D0">
        <w:trPr>
          <w:trHeight w:val="43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</w:t>
            </w:r>
            <w:proofErr w:type="gramStart"/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 /</w:t>
            </w:r>
            <w:proofErr w:type="gramEnd"/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A74D0" w:rsidRPr="002A74D0" w:rsidTr="002A74D0">
        <w:trPr>
          <w:trHeight w:val="43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실습학생 이름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A74D0" w:rsidRPr="002A74D0" w:rsidTr="002A74D0">
        <w:trPr>
          <w:trHeight w:val="81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평가자명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평가자의 직위</w:t>
            </w:r>
          </w:p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부서 및 직급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1.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실습 사원의 업무내용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6290"/>
      </w:tblGrid>
      <w:tr w:rsidR="002A74D0" w:rsidRPr="002A74D0" w:rsidTr="004C1AE1">
        <w:trPr>
          <w:trHeight w:val="194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2A74D0" w:rsidRPr="002A74D0" w:rsidRDefault="002A74D0" w:rsidP="009F7065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업무내용</w:t>
            </w:r>
          </w:p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9F7065" w:rsidRDefault="009F7065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 xml:space="preserve">2.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실습 사원의 근무 평가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(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해당사항에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V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표 해주십시오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670"/>
        <w:gridCol w:w="670"/>
        <w:gridCol w:w="656"/>
        <w:gridCol w:w="656"/>
        <w:gridCol w:w="656"/>
        <w:gridCol w:w="3120"/>
      </w:tblGrid>
      <w:tr w:rsidR="002A74D0" w:rsidRPr="002A74D0" w:rsidTr="004C1AE1">
        <w:trPr>
          <w:trHeight w:val="434"/>
        </w:trPr>
        <w:tc>
          <w:tcPr>
            <w:tcW w:w="2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만족도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의견</w:t>
            </w:r>
          </w:p>
        </w:tc>
      </w:tr>
      <w:tr w:rsidR="002A74D0" w:rsidRPr="002A74D0" w:rsidTr="004C1AE1">
        <w:trPr>
          <w:trHeight w:val="4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9F70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</w:t>
            </w:r>
          </w:p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불만족</w:t>
            </w: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불만족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보통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만족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</w:t>
            </w:r>
          </w:p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만족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1)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업무능력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2)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수행태도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성실성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책임감 등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3)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대인관계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4)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근태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출근 및 지각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5"/>
        </w:trPr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5)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업무성과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3.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실습 사원에 대한 종합 평가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6827"/>
      </w:tblGrid>
      <w:tr w:rsidR="002A74D0" w:rsidRPr="002A74D0" w:rsidTr="004C1AE1">
        <w:trPr>
          <w:trHeight w:val="1802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실습 사원에 대한 총평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4.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상기 실습생을 타 기업에 추천할 의사가 있다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  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(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예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: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     </w:t>
      </w:r>
      <w:proofErr w:type="gramStart"/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/</w:t>
      </w:r>
      <w:proofErr w:type="gramEnd"/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proofErr w:type="spellStart"/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아니오</w:t>
      </w:r>
      <w:proofErr w:type="spellEnd"/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: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="00430F9A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  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)</w:t>
      </w: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평가에 참여해 주셔서 감사합니다</w:t>
      </w:r>
      <w:r w:rsidRPr="002A74D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bookmarkStart w:id="0" w:name="_GoBack"/>
      <w:bookmarkEnd w:id="0"/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2A74D0" w:rsidRPr="00840ADA" w:rsidRDefault="002A74D0"/>
    <w:sectPr w:rsidR="002A74D0" w:rsidRPr="00840A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50"/>
    <w:rsid w:val="000B4B32"/>
    <w:rsid w:val="001B51AB"/>
    <w:rsid w:val="001D5A83"/>
    <w:rsid w:val="001F7637"/>
    <w:rsid w:val="002A74D0"/>
    <w:rsid w:val="003740F6"/>
    <w:rsid w:val="003E50F5"/>
    <w:rsid w:val="00430F9A"/>
    <w:rsid w:val="004771D9"/>
    <w:rsid w:val="004C1AE1"/>
    <w:rsid w:val="004E5ABE"/>
    <w:rsid w:val="005243C6"/>
    <w:rsid w:val="005E0C0D"/>
    <w:rsid w:val="00603D19"/>
    <w:rsid w:val="006F1350"/>
    <w:rsid w:val="007C7613"/>
    <w:rsid w:val="007F0888"/>
    <w:rsid w:val="00826F9E"/>
    <w:rsid w:val="00840ADA"/>
    <w:rsid w:val="008D3C10"/>
    <w:rsid w:val="0098046B"/>
    <w:rsid w:val="009F7065"/>
    <w:rsid w:val="00A151A5"/>
    <w:rsid w:val="00A3296A"/>
    <w:rsid w:val="00AA1A16"/>
    <w:rsid w:val="00B70EB2"/>
    <w:rsid w:val="00B81E73"/>
    <w:rsid w:val="00C75A47"/>
    <w:rsid w:val="00C87171"/>
    <w:rsid w:val="00D112CA"/>
    <w:rsid w:val="00D2473B"/>
    <w:rsid w:val="00E173AE"/>
    <w:rsid w:val="00EC4854"/>
    <w:rsid w:val="00F36512"/>
    <w:rsid w:val="00F93A15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EBB8"/>
  <w15:chartTrackingRefBased/>
  <w15:docId w15:val="{318653B3-EC00-4AB9-90DE-63F26D1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51A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9764-7EFF-4BE2-80EA-E43011D2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2025-01-20T00:16:00Z</dcterms:created>
  <dcterms:modified xsi:type="dcterms:W3CDTF">2025-01-20T00:16:00Z</dcterms:modified>
</cp:coreProperties>
</file>