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[</w:t>
      </w: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A151A5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1] </w:t>
      </w: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사전 승인신청서</w:t>
      </w: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이화여자대학교 경영전문대학원</w:t>
      </w:r>
    </w:p>
    <w:p w:rsid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32"/>
          <w:szCs w:val="32"/>
        </w:rPr>
        <w:t xml:space="preserve">인턴십 사전 승인 신청서 </w:t>
      </w:r>
    </w:p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151A5" w:rsidRPr="00A151A5" w:rsidTr="004E5ABE">
        <w:trPr>
          <w:trHeight w:val="482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151A5" w:rsidRPr="00A151A5" w:rsidTr="004E5ABE">
        <w:trPr>
          <w:trHeight w:val="504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A151A5" w:rsidRPr="00A151A5" w:rsidTr="00A151A5">
        <w:trPr>
          <w:trHeight w:val="596"/>
          <w:jc w:val="center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근무예정기간</w:t>
            </w:r>
          </w:p>
        </w:tc>
        <w:tc>
          <w:tcPr>
            <w:tcW w:w="62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51A5" w:rsidRPr="00A151A5" w:rsidRDefault="00A151A5" w:rsidP="00D2473B">
            <w:pPr>
              <w:spacing w:after="0" w:line="240" w:lineRule="auto"/>
              <w:ind w:firstLineChars="500" w:firstLine="9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="00AA1A16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 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  <w:r w:rsidR="00AA1A16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="00AA1A16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</w:t>
            </w:r>
            <w:r w:rsidR="00AA1A16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AA1A16"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proofErr w:type="gramEnd"/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총 </w:t>
            </w:r>
            <w:r w:rsidR="00F36512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A151A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시간</w:t>
            </w:r>
            <w:r w:rsidRPr="00A151A5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A151A5" w:rsidRPr="00A151A5" w:rsidRDefault="00A151A5" w:rsidP="00A151A5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4771D9">
      <w:pPr>
        <w:spacing w:after="0" w:line="384" w:lineRule="auto"/>
        <w:ind w:firstLineChars="100" w:firstLine="19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본인은 위 기관에서 인턴십을 이수하고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경영전문대학원 인턴십 교과목으로 학점을 취득 받고자 신청합니다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A151A5" w:rsidRPr="00A151A5" w:rsidRDefault="00A151A5" w:rsidP="004771D9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ind w:right="776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ind w:right="776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20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</w:t>
      </w:r>
      <w:r w:rsidR="00D112CA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proofErr w:type="gramStart"/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  <w:proofErr w:type="gramEnd"/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</w:p>
    <w:p w:rsidR="00A151A5" w:rsidRPr="00A151A5" w:rsidRDefault="00A151A5" w:rsidP="00A151A5">
      <w:pPr>
        <w:wordWrap/>
        <w:spacing w:after="0" w:line="384" w:lineRule="auto"/>
        <w:ind w:right="776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제출자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: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    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 xml:space="preserve"> (</w:t>
      </w:r>
      <w:r w:rsidRPr="00A151A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</w:t>
      </w:r>
      <w:r w:rsidRPr="00A151A5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:rsidR="00A151A5" w:rsidRPr="00A151A5" w:rsidRDefault="00A151A5" w:rsidP="00A151A5">
      <w:pPr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98046B" w:rsidRPr="00A151A5" w:rsidRDefault="0098046B" w:rsidP="00A151A5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A151A5" w:rsidRPr="00A151A5" w:rsidRDefault="00A151A5" w:rsidP="00A151A5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첨부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: 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인턴 채용 확인서 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1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부 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(</w:t>
      </w:r>
      <w:r w:rsidRPr="00A151A5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인턴십 이수기관 발급</w:t>
      </w:r>
      <w:r w:rsidRPr="00A151A5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) 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2] 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중간보고서</w:t>
      </w: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이화여자대학교 경영전문대학원</w:t>
      </w: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 w:val="32"/>
          <w:szCs w:val="32"/>
        </w:rPr>
        <w:t>인 턴 십 중 간 보 고 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2664"/>
        <w:gridCol w:w="1475"/>
        <w:gridCol w:w="2720"/>
      </w:tblGrid>
      <w:tr w:rsidR="008D3C10" w:rsidRPr="008D3C10" w:rsidTr="008D3C10">
        <w:trPr>
          <w:trHeight w:val="487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87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92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D2473B">
            <w:pPr>
              <w:spacing w:after="0" w:line="276" w:lineRule="auto"/>
              <w:ind w:firstLineChars="500" w:firstLine="97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일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~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일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총 </w:t>
            </w:r>
            <w:r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시간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</w:tr>
      <w:tr w:rsidR="008D3C10" w:rsidRPr="008D3C10" w:rsidTr="008D3C10">
        <w:trPr>
          <w:trHeight w:val="7729"/>
          <w:jc w:val="center"/>
        </w:trPr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인턴십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수행내용</w:t>
            </w:r>
          </w:p>
        </w:tc>
        <w:tc>
          <w:tcPr>
            <w:tcW w:w="6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8D3C10" w:rsidRP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20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proofErr w:type="gramStart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proofErr w:type="gram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.</w:t>
      </w:r>
      <w:r>
        <w:rPr>
          <w:rFonts w:ascii="함초롬바탕" w:eastAsia="함초롬바탕" w:hAnsi="굴림" w:cs="굴림"/>
          <w:color w:val="000000"/>
          <w:kern w:val="0"/>
          <w:szCs w:val="20"/>
        </w:rPr>
        <w:t xml:space="preserve">  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 .</w:t>
      </w:r>
    </w:p>
    <w:p w:rsidR="008D3C10" w:rsidRDefault="008D3C10" w:rsidP="008D3C10">
      <w:pPr>
        <w:wordWrap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제출자:</w:t>
      </w: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     (</w:t>
      </w:r>
      <w:r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인)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: 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인턴 채용 확인서 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1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 xml:space="preserve">부 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>(</w:t>
      </w:r>
      <w:r w:rsidRPr="008D3C10">
        <w:rPr>
          <w:rFonts w:ascii="함초롬바탕" w:eastAsia="함초롬바탕" w:hAnsi="함초롬바탕" w:cs="함초롬바탕" w:hint="eastAsia"/>
          <w:b/>
          <w:bCs/>
          <w:color w:val="FF4546"/>
          <w:kern w:val="0"/>
          <w:szCs w:val="20"/>
        </w:rPr>
        <w:t>인턴십 이수기관 발급</w:t>
      </w:r>
      <w:r w:rsidRPr="008D3C10">
        <w:rPr>
          <w:rFonts w:ascii="함초롬바탕" w:eastAsia="함초롬바탕" w:hAnsi="굴림" w:cs="굴림"/>
          <w:b/>
          <w:bCs/>
          <w:color w:val="FF4546"/>
          <w:kern w:val="0"/>
          <w:szCs w:val="20"/>
        </w:rPr>
        <w:t xml:space="preserve">) 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8D3C1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3] </w:t>
      </w: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학생작성용 현장실습 인턴십 최종 보고서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2777"/>
        <w:gridCol w:w="1418"/>
        <w:gridCol w:w="2890"/>
      </w:tblGrid>
      <w:tr w:rsidR="008D3C10" w:rsidRPr="008D3C10" w:rsidTr="008D3C10">
        <w:trPr>
          <w:trHeight w:val="1933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wordWrap/>
              <w:spacing w:after="0" w:line="384" w:lineRule="auto"/>
              <w:ind w:firstLineChars="100" w:firstLine="388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40"/>
                <w:szCs w:val="40"/>
              </w:rPr>
              <w:t>학점 신청 및 인턴십 최종 보고서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4771D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4771D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학기 인턴십 </w:t>
            </w:r>
            <w:proofErr w:type="spellStart"/>
            <w:proofErr w:type="gramStart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Ⅰ</w:t>
            </w:r>
            <w:proofErr w:type="spellEnd"/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/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Ⅱ</w:t>
            </w:r>
            <w:proofErr w:type="spellEnd"/>
            <w:proofErr w:type="gramEnd"/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체크표시</w:t>
            </w:r>
            <w:r w:rsidRPr="008D3C10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제출일자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: 20 </w:t>
            </w:r>
            <w:proofErr w:type="gramStart"/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  <w:proofErr w:type="gramEnd"/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</w:p>
        </w:tc>
      </w:tr>
      <w:tr w:rsidR="008D3C10" w:rsidRPr="008D3C10" w:rsidTr="008D3C10">
        <w:trPr>
          <w:trHeight w:val="397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기본사항</w:t>
            </w:r>
          </w:p>
        </w:tc>
      </w:tr>
      <w:tr w:rsidR="008D3C10" w:rsidRPr="008D3C10" w:rsidTr="008D3C10">
        <w:trPr>
          <w:trHeight w:val="582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과정 및 학기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집 전화번호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69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현장실습 기업정보</w:t>
            </w:r>
          </w:p>
        </w:tc>
      </w:tr>
      <w:tr w:rsidR="008D3C10" w:rsidRPr="008D3C10" w:rsidTr="008D3C10">
        <w:trPr>
          <w:trHeight w:val="921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근무기업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5E0C0D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999999"/>
                <w:kern w:val="0"/>
                <w:szCs w:val="20"/>
              </w:rPr>
              <w:t>YYYYMMDD ~ YYYYMMDD</w:t>
            </w:r>
          </w:p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총 주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8D3C10" w:rsidRPr="008D3C10" w:rsidTr="008D3C10">
        <w:trPr>
          <w:trHeight w:val="695"/>
        </w:trPr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직 무</w:t>
            </w:r>
          </w:p>
        </w:tc>
        <w:tc>
          <w:tcPr>
            <w:tcW w:w="70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8D3C10" w:rsidRPr="008D3C10" w:rsidTr="008D3C10">
        <w:trPr>
          <w:trHeight w:val="469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BD6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B70EB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인턴십 참여경로 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해당 사항에 </w:t>
            </w:r>
            <w:proofErr w:type="spellStart"/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체크하시오</w:t>
            </w:r>
            <w:proofErr w:type="spellEnd"/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8D3C10" w:rsidRPr="008D3C10" w:rsidTr="008D3C10">
        <w:trPr>
          <w:trHeight w:val="1952"/>
        </w:trPr>
        <w:tc>
          <w:tcPr>
            <w:tcW w:w="83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인재개발원 연결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전공 연결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 기타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: </w:t>
            </w:r>
          </w:p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예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 공채 지원</w:t>
            </w:r>
          </w:p>
        </w:tc>
      </w:tr>
    </w:tbl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lastRenderedPageBreak/>
        <w:t>인턴십 보고서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4"/>
      </w:tblGrid>
      <w:tr w:rsidR="008D3C10" w:rsidRPr="008D3C10" w:rsidTr="008D3C10">
        <w:trPr>
          <w:trHeight w:val="1332"/>
        </w:trPr>
        <w:tc>
          <w:tcPr>
            <w:tcW w:w="8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D3C10" w:rsidRPr="008D3C10" w:rsidRDefault="008D3C10" w:rsidP="008D3C1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20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  <w:u w:val="single" w:color="000000"/>
              </w:rPr>
              <w:t xml:space="preserve"> 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 xml:space="preserve">학년도 제 </w:t>
            </w:r>
            <w:r w:rsidR="000B4B32">
              <w:rPr>
                <w:rFonts w:ascii="함초롬바탕" w:eastAsia="함초롬바탕" w:hAnsi="함초롬바탕" w:cs="함초롬바탕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학기 인턴십 교과목 수강 신청을 위하여</w:t>
            </w:r>
          </w:p>
          <w:p w:rsid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</w:pPr>
            <w:r w:rsidRPr="008D3C1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8"/>
                <w:szCs w:val="28"/>
              </w:rPr>
              <w:t>다음과 같이 인턴 연수보고서를 제출합니다</w:t>
            </w:r>
            <w:r w:rsidRPr="008D3C10">
              <w:rPr>
                <w:rFonts w:ascii="함초롬바탕" w:eastAsia="함초롬바탕" w:hAnsi="굴림" w:cs="굴림"/>
                <w:color w:val="000000"/>
                <w:kern w:val="0"/>
                <w:sz w:val="28"/>
                <w:szCs w:val="28"/>
              </w:rPr>
              <w:t>.</w:t>
            </w:r>
          </w:p>
          <w:p w:rsidR="008D3C10" w:rsidRPr="008D3C10" w:rsidRDefault="008D3C10" w:rsidP="008D3C1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○ 본문 작성내용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Ⅰ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인턴십 지원 동기 및 목적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Ⅱ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 및 부서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회사의 미션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회사규모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인재상</w:t>
      </w:r>
      <w:proofErr w:type="spellEnd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등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부서의 업무내용 및 조직구성 등 설명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Ⅲ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 근무 내용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인턴 근무 동안의 업무 내용을 간략히 소개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Ⅳ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연수 결과 및 자기 평가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-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잘한 </w:t>
      </w:r>
      <w:proofErr w:type="gram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점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/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부족한</w:t>
      </w:r>
      <w:proofErr w:type="gramEnd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점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/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향상된 점 등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Ⅴ</w:t>
      </w:r>
      <w:proofErr w:type="spellEnd"/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향후 계획</w:t>
      </w: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D3C10" w:rsidRPr="008D3C10" w:rsidRDefault="008D3C10" w:rsidP="008D3C10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○ </w:t>
      </w:r>
      <w:r w:rsidRPr="008D3C10">
        <w:rPr>
          <w:rFonts w:ascii="함초롬바탕" w:eastAsia="함초롬바탕" w:hAnsi="굴림" w:cs="굴림"/>
          <w:color w:val="000000"/>
          <w:kern w:val="0"/>
          <w:szCs w:val="20"/>
        </w:rPr>
        <w:t>A4 4</w:t>
      </w:r>
      <w:r w:rsidRPr="008D3C1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매 이내</w:t>
      </w:r>
    </w:p>
    <w:p w:rsidR="008D3C10" w:rsidRDefault="008D3C10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F36512" w:rsidRDefault="00F36512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Pr="00F36512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36512">
        <w:rPr>
          <w:rFonts w:ascii="함초롬바탕" w:eastAsia="함초롬바탕" w:hAnsi="굴림" w:cs="굴림"/>
          <w:bCs/>
          <w:color w:val="000000"/>
          <w:kern w:val="0"/>
          <w:szCs w:val="20"/>
        </w:rPr>
        <w:lastRenderedPageBreak/>
        <w:t>[</w:t>
      </w:r>
      <w:r w:rsidRPr="00F36512">
        <w:rPr>
          <w:rFonts w:ascii="함초롬바탕" w:eastAsia="함초롬바탕" w:hAnsi="함초롬바탕" w:cs="함초롬바탕" w:hint="eastAsia"/>
          <w:bCs/>
          <w:color w:val="000000"/>
          <w:kern w:val="0"/>
          <w:szCs w:val="20"/>
        </w:rPr>
        <w:t>첨부</w:t>
      </w:r>
      <w:r w:rsidRPr="00F36512">
        <w:rPr>
          <w:rFonts w:ascii="함초롬바탕" w:eastAsia="함초롬바탕" w:hAnsi="굴림" w:cs="굴림"/>
          <w:bCs/>
          <w:color w:val="000000"/>
          <w:kern w:val="0"/>
          <w:szCs w:val="20"/>
        </w:rPr>
        <w:t xml:space="preserve">4] </w:t>
      </w:r>
      <w:r w:rsidRPr="00F36512">
        <w:rPr>
          <w:rFonts w:ascii="함초롬바탕" w:eastAsia="함초롬바탕" w:hAnsi="함초롬바탕" w:cs="함초롬바탕" w:hint="eastAsia"/>
          <w:bCs/>
          <w:color w:val="000000"/>
          <w:kern w:val="0"/>
          <w:szCs w:val="20"/>
        </w:rPr>
        <w:t>현장실습 협약서</w:t>
      </w:r>
    </w:p>
    <w:p w:rsidR="00840ADA" w:rsidRPr="00840ADA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W w:w="0" w:type="auto"/>
        <w:tblInd w:w="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5"/>
      </w:tblGrid>
      <w:tr w:rsidR="00840ADA" w:rsidRPr="00840ADA" w:rsidTr="00840ADA">
        <w:trPr>
          <w:trHeight w:val="1332"/>
        </w:trPr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0ADA" w:rsidRPr="00840ADA" w:rsidRDefault="00840ADA" w:rsidP="00840AD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840ADA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이화여자대학교 현장실습 협약서</w:t>
            </w:r>
          </w:p>
        </w:tc>
      </w:tr>
    </w:tbl>
    <w:p w:rsidR="00840ADA" w:rsidRPr="00840ADA" w:rsidRDefault="00840ADA" w:rsidP="00840ADA">
      <w:pPr>
        <w:wordWrap/>
        <w:spacing w:after="0" w:line="384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1.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목적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 협약서는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회사명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대표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 xml:space="preserve">○○○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840ADA">
        <w:rPr>
          <w:rFonts w:ascii="함초롬바탕" w:eastAsia="함초롬바탕" w:hAnsi="함초롬바탕" w:cs="함초롬바탕" w:hint="eastAsia"/>
          <w:b/>
          <w:bCs/>
          <w:color w:val="0000FF"/>
          <w:kern w:val="0"/>
          <w:szCs w:val="20"/>
        </w:rPr>
        <w:t>실습생 성명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이화여자대학교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이하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‘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학교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’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삼자간에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현장에서 요구하는 전문지식과 경험 습득을 통하여 적성에 맞는 진로를 탐색할 수 있도록 하는 현장실습 제도의 운영에 필요한 사항을 정하고 이를 성실하게 준수할 것을 약정함을 그 목적으로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“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현장실습생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”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이라 함은 임금을 목적으로 근로를 제공하는 근로자와 달리 실습생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견습생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수습생 또는 인턴 등 그 명칭에 상관없이 교육 또는 훈련을 목적으로 사업 또는 사업장에서 일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업무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을 경험하는 자를 말한다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2.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실습기관과 실습생의 상호 협력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실습기관은 폭넓은 현장경험이 이루어질 수 있도록 실습생의 전공 및 희망을 고려하여 부서에 배치하고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해당업무에 관하여 충분한 지식과 경험을 갖춘 담당자 등이 지도하는 등 내실 있는 현장실습이 운영될 수 있도록 노력한다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실습생은 실습기간 동안 주어진 과제를 성실하게 수행하며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실습기관이 요구하는 제반 수칙을 준수한다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아울러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실습을 위한 기계 등 장비가 파손되거나 분실되지 않도록 주의하며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 과정에서 알게 된 실습기관의 기밀사항을 일체 누설하지 아니한다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lastRenderedPageBreak/>
        <w:t>3. 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실습기간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)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① 실습기간은 </w:t>
      </w:r>
      <w:r w:rsidR="003E50F5">
        <w:rPr>
          <w:rFonts w:ascii="함초롬바탕" w:eastAsia="함초롬바탕" w:hAnsi="함초롬바탕" w:cs="함초롬바탕"/>
          <w:color w:val="000000"/>
          <w:kern w:val="0"/>
          <w:szCs w:val="20"/>
        </w:rPr>
        <w:t xml:space="preserve">   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년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월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일부터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년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월</w:t>
      </w:r>
      <w:r w:rsidR="003E50F5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 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일까지로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② 실습일은 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일을 원칙으로 한다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③ 원칙적으로 실습시간은 최대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1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8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40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시간을 초과하지 않도록 하되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,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부득이한 경우 학생의 동의 증빙을 구비하여 주당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5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시간까지 초과 실습이 가능하다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40ADA">
      <w:pPr>
        <w:wordWrap/>
        <w:spacing w:after="0" w:line="480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840ADA" w:rsidRPr="00840ADA" w:rsidRDefault="00840ADA" w:rsidP="00F36512">
      <w:pPr>
        <w:wordWrap/>
        <w:spacing w:after="0" w:line="480" w:lineRule="auto"/>
        <w:ind w:left="194" w:hangingChars="100" w:hanging="194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※ 야간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(22:00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부터 익일 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06:00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까지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시간에는 원칙적으로 현장실습 불가함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단 교육목적상에 </w:t>
      </w:r>
      <w:proofErr w:type="spellStart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부합해야하고</w:t>
      </w:r>
      <w:proofErr w:type="spellEnd"/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학생의 동의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(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증빙 구비 요망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r w:rsidRPr="00840ADA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하에 진행할 수 있음</w:t>
      </w:r>
      <w:r w:rsidRPr="00840ADA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840ADA" w:rsidRP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4. (</w:t>
      </w:r>
      <w:r>
        <w:rPr>
          <w:rFonts w:eastAsia="함초롬바탕" w:hAnsi="함초롬바탕" w:cs="함초롬바탕" w:hint="eastAsia"/>
        </w:rPr>
        <w:t>실습 장소</w:t>
      </w:r>
      <w:r>
        <w:rPr>
          <w:rFonts w:eastAsia="함초롬바탕"/>
        </w:rPr>
        <w:t xml:space="preserve">)                                              </w:t>
      </w:r>
      <w:r>
        <w:rPr>
          <w:rFonts w:eastAsia="함초롬바탕" w:hAnsi="함초롬바탕" w:cs="함초롬바탕" w:hint="eastAsia"/>
        </w:rPr>
        <w:t>으로 정함</w:t>
      </w:r>
      <w:r>
        <w:rPr>
          <w:rFonts w:eastAsia="함초롬바탕"/>
        </w:rPr>
        <w:t xml:space="preserve">. </w:t>
      </w:r>
    </w:p>
    <w:p w:rsidR="00840ADA" w:rsidRP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5. (</w:t>
      </w:r>
      <w:r>
        <w:rPr>
          <w:rFonts w:eastAsia="함초롬바탕" w:hAnsi="함초롬바탕" w:cs="함초롬바탕" w:hint="eastAsia"/>
        </w:rPr>
        <w:t>실습 부서 및 업무</w:t>
      </w:r>
      <w:r>
        <w:rPr>
          <w:rFonts w:eastAsia="함초롬바탕"/>
        </w:rPr>
        <w:t xml:space="preserve">)                                      </w:t>
      </w:r>
      <w:r>
        <w:rPr>
          <w:rFonts w:eastAsia="함초롬바탕" w:hAnsi="함초롬바탕" w:cs="함초롬바탕" w:hint="eastAsia"/>
        </w:rPr>
        <w:t>으로 정함</w:t>
      </w:r>
      <w:r>
        <w:rPr>
          <w:rFonts w:eastAsia="함초롬바탕"/>
        </w:rPr>
        <w:t xml:space="preserve">. 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6. (</w:t>
      </w:r>
      <w:r>
        <w:rPr>
          <w:rFonts w:eastAsia="함초롬바탕" w:hAnsi="함초롬바탕" w:cs="함초롬바탕" w:hint="eastAsia"/>
        </w:rPr>
        <w:t>실습지원비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실습생에게 매월 원을 일에 학생 통장으로 직접 지급한다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>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현장실습생이 실습을 중도 포기하거나 지각</w:t>
      </w:r>
      <w:r>
        <w:rPr>
          <w:rFonts w:eastAsia="함초롬바탕"/>
        </w:rPr>
        <w:t>·</w:t>
      </w:r>
      <w:r>
        <w:rPr>
          <w:rFonts w:eastAsia="함초롬바탕" w:hAnsi="함초롬바탕" w:cs="함초롬바탕" w:hint="eastAsia"/>
        </w:rPr>
        <w:t xml:space="preserve">결근하는 경우에는 그 </w:t>
      </w:r>
      <w:proofErr w:type="spellStart"/>
      <w:r>
        <w:rPr>
          <w:rFonts w:eastAsia="함초롬바탕" w:hAnsi="함초롬바탕" w:cs="함초롬바탕" w:hint="eastAsia"/>
        </w:rPr>
        <w:t>실습시수에</w:t>
      </w:r>
      <w:proofErr w:type="spellEnd"/>
      <w:r>
        <w:rPr>
          <w:rFonts w:eastAsia="함초롬바탕" w:hAnsi="함초롬바탕" w:cs="함초롬바탕" w:hint="eastAsia"/>
        </w:rPr>
        <w:t xml:space="preserve"> 비례하여 실습지원비를 지급한다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(</w:t>
      </w:r>
      <w:r>
        <w:rPr>
          <w:rFonts w:eastAsia="함초롬바탕" w:hAnsi="함초롬바탕" w:cs="함초롬바탕" w:hint="eastAsia"/>
        </w:rPr>
        <w:t>단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실습비를 지원하지 않거나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대학이 실습교육을 위탁하는 경우 사유와 함께 명시해야 한다</w:t>
      </w:r>
      <w:r>
        <w:rPr>
          <w:rFonts w:eastAsia="함초롬바탕"/>
        </w:rPr>
        <w:t>.)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Pr="003E50F5" w:rsidRDefault="00840ADA" w:rsidP="00F36512">
      <w:pPr>
        <w:pStyle w:val="a3"/>
        <w:wordWrap/>
        <w:spacing w:line="480" w:lineRule="auto"/>
        <w:ind w:left="194" w:hangingChars="100" w:hanging="194"/>
        <w:jc w:val="left"/>
      </w:pPr>
      <w:r>
        <w:rPr>
          <w:rFonts w:eastAsia="함초롬바탕"/>
        </w:rPr>
        <w:t>7. (</w:t>
      </w:r>
      <w:r>
        <w:rPr>
          <w:rFonts w:eastAsia="함초롬바탕" w:hAnsi="함초롬바탕" w:cs="함초롬바탕" w:hint="eastAsia"/>
        </w:rPr>
        <w:t>산업안전보호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실습생에게 실습에서 위험하거나 유해한 업무를 부여하지 않고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산업재해를 예방하기 위하여 안전보건상의 필요한 조치를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lastRenderedPageBreak/>
        <w:t>8. (</w:t>
      </w:r>
      <w:r>
        <w:rPr>
          <w:rFonts w:eastAsia="함초롬바탕" w:hAnsi="함초롬바탕" w:cs="함초롬바탕" w:hint="eastAsia"/>
        </w:rPr>
        <w:t>보험가입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학교는 실습생의 실습기간 동안 실습과 관련하여 실습생에게 발생할 수 있는 상해에 대비한 보험에 가입하여야 한다</w:t>
      </w:r>
      <w:r>
        <w:rPr>
          <w:rFonts w:eastAsia="함초롬바탕"/>
        </w:rPr>
        <w:t xml:space="preserve">. </w:t>
      </w:r>
      <w:r>
        <w:rPr>
          <w:rFonts w:eastAsia="함초롬바탕" w:hAnsi="함초롬바탕" w:cs="함초롬바탕" w:hint="eastAsia"/>
        </w:rPr>
        <w:t xml:space="preserve">실습기관은 「산업재해보상법」 </w:t>
      </w:r>
      <w:proofErr w:type="gramStart"/>
      <w:r>
        <w:rPr>
          <w:rFonts w:eastAsia="함초롬바탕" w:hAnsi="함초롬바탕" w:cs="함초롬바탕" w:hint="eastAsia"/>
        </w:rPr>
        <w:t xml:space="preserve">제 </w:t>
      </w:r>
      <w:r>
        <w:rPr>
          <w:rFonts w:eastAsia="함초롬바탕"/>
        </w:rPr>
        <w:t>123</w:t>
      </w:r>
      <w:proofErr w:type="gramEnd"/>
      <w:r>
        <w:rPr>
          <w:rFonts w:eastAsia="함초롬바탕" w:hAnsi="함초롬바탕" w:cs="함초롬바탕" w:hint="eastAsia"/>
        </w:rPr>
        <w:t>조에 따라 실습생의 산재보험을 가입하여야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9. (</w:t>
      </w:r>
      <w:r>
        <w:rPr>
          <w:rFonts w:eastAsia="함초롬바탕" w:hAnsi="함초롬바탕" w:cs="함초롬바탕" w:hint="eastAsia"/>
        </w:rPr>
        <w:t>성희롱예방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 또는 학교는 실습과정에서 실습생에 대하여 성희롱 등의 문제가 발생하지 않도록 교육 및 관리 등 필요한 조치를 행한다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10. (</w:t>
      </w:r>
      <w:r>
        <w:rPr>
          <w:rFonts w:eastAsia="함초롬바탕" w:hAnsi="함초롬바탕" w:cs="함초롬바탕" w:hint="eastAsia"/>
        </w:rPr>
        <w:t>복리후생 지원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실습생이 일반 근로자와 불합리한 차별 없이 식당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휴게실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의무실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통근 버스 등의 복리후생시설을 이용할 수 있도록 편의를 제공한다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11. (</w:t>
      </w:r>
      <w:r>
        <w:rPr>
          <w:rFonts w:eastAsia="함초롬바탕" w:hAnsi="함초롬바탕" w:cs="함초롬바탕" w:hint="eastAsia"/>
        </w:rPr>
        <w:t>과제 수행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실습생은 주차별로 실습일지를 작성하여야 하며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 종료 시 실습 전반에 관련한 최종보고서를 작성하여 학교에 제출하여야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12. (</w:t>
      </w:r>
      <w:r>
        <w:rPr>
          <w:rFonts w:eastAsia="함초롬바탕" w:hAnsi="함초롬바탕" w:cs="함초롬바탕" w:hint="eastAsia"/>
        </w:rPr>
        <w:t>평가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실습기관에서는 실습 종료 시 학교와 협의한 평가내용에 따라 실습평가표를 작성하여 학교에 제출하여야 한다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13. (</w:t>
      </w:r>
      <w:r>
        <w:rPr>
          <w:rFonts w:eastAsia="함초롬바탕" w:hAnsi="함초롬바탕" w:cs="함초롬바탕" w:hint="eastAsia"/>
        </w:rPr>
        <w:t>증명서 발급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실습기관은 학생이 요구하는 경우 체험과정 참여사실에 대하여 이를 입증할 수 있는 증명서를 발급한다</w:t>
      </w:r>
      <w:r>
        <w:rPr>
          <w:rFonts w:eastAsia="함초롬바탕"/>
        </w:rPr>
        <w:t>.</w:t>
      </w:r>
    </w:p>
    <w:p w:rsidR="00840ADA" w:rsidRDefault="00840ADA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3E50F5" w:rsidRDefault="003E50F5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3E50F5" w:rsidRPr="008D3C10" w:rsidRDefault="003E50F5" w:rsidP="008D3C1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lastRenderedPageBreak/>
        <w:t>14. (</w:t>
      </w:r>
      <w:r>
        <w:rPr>
          <w:rFonts w:eastAsia="함초롬바탕" w:hAnsi="함초롬바탕" w:cs="함초롬바탕" w:hint="eastAsia"/>
        </w:rPr>
        <w:t>현장실습 협약 해지 및 참여 제한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실습기관이 현장실습을 진행함에 있어서 실습생에게 부당한 처우 및 상황이 발생한 경우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학교는 협약을 해지하고 현장실습 참여를 제한할 수 있다</w:t>
      </w:r>
      <w:r>
        <w:rPr>
          <w:rFonts w:eastAsia="함초롬바탕"/>
        </w:rPr>
        <w:t>.</w:t>
      </w:r>
    </w:p>
    <w:p w:rsidR="00840ADA" w:rsidRPr="003E50F5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15. (</w:t>
      </w:r>
      <w:r>
        <w:rPr>
          <w:rFonts w:eastAsia="함초롬바탕" w:hAnsi="함초롬바탕" w:cs="함초롬바탕" w:hint="eastAsia"/>
        </w:rPr>
        <w:t>기타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학교는 실습기관의 현장실습이 적정하고 내실 있게 운영되고 있는지 확인하며</w:t>
      </w:r>
      <w:r>
        <w:rPr>
          <w:rFonts w:eastAsia="함초롬바탕"/>
        </w:rPr>
        <w:t xml:space="preserve">, </w:t>
      </w:r>
      <w:r>
        <w:rPr>
          <w:rFonts w:eastAsia="함초롬바탕" w:hAnsi="함초롬바탕" w:cs="함초롬바탕" w:hint="eastAsia"/>
        </w:rPr>
        <w:t>실습내용에 대하여 조정을 요청할 수 있다</w:t>
      </w:r>
      <w:r>
        <w:rPr>
          <w:rFonts w:eastAsia="함초롬바탕"/>
        </w:rPr>
        <w:t>.</w:t>
      </w:r>
    </w:p>
    <w:p w:rsidR="00840ADA" w:rsidRDefault="00840ADA" w:rsidP="00840ADA">
      <w:pPr>
        <w:pStyle w:val="a3"/>
        <w:wordWrap/>
        <w:spacing w:line="480" w:lineRule="auto"/>
        <w:jc w:val="left"/>
        <w:rPr>
          <w:rFonts w:eastAsia="함초롬바탕"/>
        </w:rPr>
      </w:pP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/>
        </w:rPr>
        <w:t>16. (</w:t>
      </w:r>
      <w:r>
        <w:rPr>
          <w:rFonts w:eastAsia="함초롬바탕" w:hAnsi="함초롬바탕" w:cs="함초롬바탕" w:hint="eastAsia"/>
        </w:rPr>
        <w:t>준용</w:t>
      </w:r>
      <w:r>
        <w:rPr>
          <w:rFonts w:eastAsia="함초롬바탕"/>
        </w:rPr>
        <w:t xml:space="preserve">) </w:t>
      </w:r>
      <w:r>
        <w:rPr>
          <w:rFonts w:eastAsia="함초롬바탕" w:hAnsi="함초롬바탕" w:cs="함초롬바탕" w:hint="eastAsia"/>
        </w:rPr>
        <w:t>본 협약에 명기되지 아니한 세부사항은 삼자간 협의 하에 별도로 정한다</w:t>
      </w:r>
      <w:r>
        <w:rPr>
          <w:rFonts w:eastAsia="함초롬바탕"/>
        </w:rPr>
        <w:t xml:space="preserve">. </w:t>
      </w:r>
    </w:p>
    <w:p w:rsidR="00840ADA" w:rsidRDefault="00840ADA" w:rsidP="00840ADA">
      <w:pPr>
        <w:pStyle w:val="a3"/>
        <w:wordWrap/>
        <w:spacing w:line="480" w:lineRule="auto"/>
        <w:jc w:val="left"/>
      </w:pPr>
      <w:r>
        <w:rPr>
          <w:rFonts w:eastAsia="함초롬바탕" w:hAnsi="함초롬바탕" w:cs="함초롬바탕" w:hint="eastAsia"/>
        </w:rPr>
        <w:t xml:space="preserve">본 협약서는 </w:t>
      </w:r>
      <w:r>
        <w:rPr>
          <w:rFonts w:eastAsia="함초롬바탕"/>
        </w:rPr>
        <w:t>3</w:t>
      </w:r>
      <w:r>
        <w:rPr>
          <w:rFonts w:eastAsia="함초롬바탕" w:hAnsi="함초롬바탕" w:cs="함초롬바탕" w:hint="eastAsia"/>
        </w:rPr>
        <w:t xml:space="preserve">부를 작성하여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실습기관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실습생</w:t>
      </w:r>
      <w:r>
        <w:rPr>
          <w:rFonts w:eastAsia="함초롬바탕"/>
        </w:rPr>
        <w:t>’</w:t>
      </w:r>
      <w:r>
        <w:rPr>
          <w:rFonts w:eastAsia="함초롬바탕"/>
        </w:rPr>
        <w:t xml:space="preserve">, </w:t>
      </w:r>
      <w:r>
        <w:rPr>
          <w:rFonts w:eastAsia="함초롬바탕"/>
        </w:rPr>
        <w:t>‘</w:t>
      </w:r>
      <w:r>
        <w:rPr>
          <w:rFonts w:eastAsia="함초롬바탕" w:hAnsi="함초롬바탕" w:cs="함초롬바탕" w:hint="eastAsia"/>
        </w:rPr>
        <w:t>학교</w:t>
      </w:r>
      <w:r>
        <w:rPr>
          <w:rFonts w:eastAsia="함초롬바탕"/>
        </w:rPr>
        <w:t>’</w:t>
      </w:r>
      <w:r>
        <w:rPr>
          <w:rFonts w:eastAsia="함초롬바탕" w:hAnsi="함초롬바탕" w:cs="함초롬바탕" w:hint="eastAsia"/>
        </w:rPr>
        <w:t xml:space="preserve">가 기명날인 한 후 각각 </w:t>
      </w:r>
      <w:r>
        <w:rPr>
          <w:rFonts w:eastAsia="함초롬바탕"/>
        </w:rPr>
        <w:t>1</w:t>
      </w:r>
      <w:r>
        <w:rPr>
          <w:rFonts w:eastAsia="함초롬바탕" w:hAnsi="함초롬바탕" w:cs="함초롬바탕" w:hint="eastAsia"/>
        </w:rPr>
        <w:t>부씩 보관한다</w:t>
      </w:r>
      <w:r>
        <w:rPr>
          <w:rFonts w:eastAsia="함초롬바탕"/>
        </w:rPr>
        <w:t xml:space="preserve">. </w:t>
      </w:r>
    </w:p>
    <w:p w:rsidR="000625EE" w:rsidRDefault="00B2164B"/>
    <w:p w:rsidR="002A74D0" w:rsidRDefault="002A74D0" w:rsidP="002A74D0">
      <w:pPr>
        <w:pStyle w:val="a3"/>
        <w:wordWrap/>
        <w:spacing w:line="432" w:lineRule="auto"/>
        <w:jc w:val="left"/>
        <w:rPr>
          <w:rFonts w:eastAsia="함초롬바탕"/>
        </w:rPr>
      </w:pPr>
    </w:p>
    <w:p w:rsidR="002A74D0" w:rsidRDefault="002A74D0" w:rsidP="002A74D0">
      <w:pPr>
        <w:pStyle w:val="a3"/>
        <w:wordWrap/>
        <w:spacing w:line="528" w:lineRule="auto"/>
        <w:jc w:val="center"/>
      </w:pPr>
      <w:r>
        <w:rPr>
          <w:rFonts w:eastAsia="함초롬바탕"/>
        </w:rPr>
        <w:t xml:space="preserve">20    </w:t>
      </w:r>
      <w:proofErr w:type="gramStart"/>
      <w:r>
        <w:rPr>
          <w:rFonts w:eastAsia="함초롬바탕"/>
        </w:rPr>
        <w:t xml:space="preserve">  .</w:t>
      </w:r>
      <w:proofErr w:type="gramEnd"/>
      <w:r>
        <w:rPr>
          <w:rFonts w:eastAsia="함초롬바탕"/>
        </w:rPr>
        <w:t xml:space="preserve">     .   </w:t>
      </w:r>
      <w:r w:rsidR="00D112CA">
        <w:rPr>
          <w:rFonts w:eastAsia="함초롬바탕"/>
        </w:rPr>
        <w:t xml:space="preserve"> </w:t>
      </w:r>
      <w:r>
        <w:rPr>
          <w:rFonts w:eastAsia="함초롬바탕"/>
        </w:rPr>
        <w:t xml:space="preserve"> . </w:t>
      </w:r>
    </w:p>
    <w:p w:rsidR="002A74D0" w:rsidRDefault="002A74D0" w:rsidP="002A74D0">
      <w:pPr>
        <w:pStyle w:val="a3"/>
        <w:spacing w:line="528" w:lineRule="auto"/>
        <w:jc w:val="left"/>
        <w:rPr>
          <w:rFonts w:eastAsia="함초롬바탕"/>
        </w:rPr>
      </w:pPr>
    </w:p>
    <w:p w:rsidR="002A74D0" w:rsidRDefault="002A74D0" w:rsidP="002A74D0">
      <w:pPr>
        <w:pStyle w:val="a3"/>
        <w:spacing w:line="528" w:lineRule="auto"/>
        <w:ind w:firstLineChars="2600" w:firstLine="5548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실습기관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 xml:space="preserve">회사명               </w:t>
      </w:r>
      <w:r>
        <w:rPr>
          <w:rFonts w:eastAsia="함초롬바탕"/>
          <w:color w:val="FFFFFF"/>
          <w:sz w:val="22"/>
          <w:szCs w:val="22"/>
        </w:rPr>
        <w:t xml:space="preserve"> </w:t>
      </w:r>
    </w:p>
    <w:p w:rsidR="002A74D0" w:rsidRP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대표이사       </w:t>
      </w:r>
      <w:r>
        <w:rPr>
          <w:rFonts w:eastAsia="함초롬바탕" w:hAnsi="함초롬바탕" w:cs="함초롬바탕"/>
          <w:sz w:val="22"/>
          <w:szCs w:val="22"/>
        </w:rPr>
        <w:t xml:space="preserve"> 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 xml:space="preserve">) </w:t>
      </w:r>
    </w:p>
    <w:p w:rsidR="002A74D0" w:rsidRDefault="002A74D0" w:rsidP="002A74D0">
      <w:pPr>
        <w:pStyle w:val="a3"/>
        <w:spacing w:line="528" w:lineRule="auto"/>
        <w:ind w:firstLineChars="2700" w:firstLine="5762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실습생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>생년월일</w:t>
      </w:r>
    </w:p>
    <w:p w:rsidR="002A74D0" w:rsidRP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성 명 </w:t>
      </w:r>
      <w:r>
        <w:rPr>
          <w:rFonts w:eastAsia="함초롬바탕" w:hAnsi="함초롬바탕" w:cs="함초롬바탕"/>
          <w:sz w:val="22"/>
          <w:szCs w:val="22"/>
        </w:rPr>
        <w:t xml:space="preserve">           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 xml:space="preserve">) </w:t>
      </w:r>
    </w:p>
    <w:p w:rsidR="002A74D0" w:rsidRDefault="002A74D0" w:rsidP="002A74D0">
      <w:pPr>
        <w:pStyle w:val="a3"/>
        <w:spacing w:line="528" w:lineRule="auto"/>
        <w:ind w:firstLineChars="2800" w:firstLine="5975"/>
        <w:jc w:val="left"/>
      </w:pP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학교</w:t>
      </w:r>
      <w:r>
        <w:rPr>
          <w:rFonts w:eastAsia="함초롬바탕"/>
          <w:sz w:val="22"/>
          <w:szCs w:val="22"/>
        </w:rPr>
        <w:t xml:space="preserve">) </w:t>
      </w:r>
      <w:r>
        <w:rPr>
          <w:rFonts w:eastAsia="함초롬바탕" w:hAnsi="함초롬바탕" w:cs="함초롬바탕" w:hint="eastAsia"/>
          <w:sz w:val="22"/>
          <w:szCs w:val="22"/>
        </w:rPr>
        <w:t>이 화 여 자 대 학 교</w:t>
      </w:r>
    </w:p>
    <w:p w:rsidR="002A74D0" w:rsidRDefault="002A74D0" w:rsidP="002A74D0">
      <w:pPr>
        <w:pStyle w:val="a3"/>
        <w:spacing w:line="528" w:lineRule="auto"/>
        <w:ind w:firstLineChars="3100" w:firstLine="6615"/>
        <w:jc w:val="left"/>
      </w:pPr>
      <w:r>
        <w:rPr>
          <w:rFonts w:eastAsia="함초롬바탕" w:hAnsi="함초롬바탕" w:cs="함초롬바탕" w:hint="eastAsia"/>
          <w:sz w:val="22"/>
          <w:szCs w:val="22"/>
        </w:rPr>
        <w:t xml:space="preserve">총 장 </w:t>
      </w:r>
      <w:r>
        <w:rPr>
          <w:rFonts w:eastAsia="함초롬바탕" w:hAnsi="함초롬바탕" w:cs="함초롬바탕"/>
          <w:sz w:val="22"/>
          <w:szCs w:val="22"/>
        </w:rPr>
        <w:t xml:space="preserve">  </w:t>
      </w:r>
      <w:r w:rsidR="00B2164B">
        <w:rPr>
          <w:rFonts w:eastAsia="함초롬바탕" w:hAnsi="함초롬바탕" w:cs="함초롬바탕" w:hint="eastAsia"/>
          <w:sz w:val="22"/>
          <w:szCs w:val="22"/>
        </w:rPr>
        <w:t>이 향 숙</w:t>
      </w:r>
      <w:r>
        <w:rPr>
          <w:rFonts w:eastAsia="함초롬바탕" w:hAnsi="함초롬바탕" w:cs="함초롬바탕" w:hint="eastAsia"/>
          <w:sz w:val="22"/>
          <w:szCs w:val="22"/>
        </w:rPr>
        <w:t xml:space="preserve"> </w:t>
      </w:r>
      <w:r>
        <w:rPr>
          <w:rFonts w:eastAsia="함초롬바탕" w:hAnsi="함초롬바탕" w:cs="함초롬바탕"/>
          <w:sz w:val="22"/>
          <w:szCs w:val="22"/>
        </w:rPr>
        <w:t xml:space="preserve">  </w:t>
      </w:r>
      <w:r>
        <w:rPr>
          <w:rFonts w:eastAsia="함초롬바탕"/>
          <w:sz w:val="22"/>
          <w:szCs w:val="22"/>
        </w:rPr>
        <w:t>(</w:t>
      </w:r>
      <w:r>
        <w:rPr>
          <w:rFonts w:eastAsia="함초롬바탕" w:hAnsi="함초롬바탕" w:cs="함초롬바탕" w:hint="eastAsia"/>
          <w:sz w:val="22"/>
          <w:szCs w:val="22"/>
        </w:rPr>
        <w:t>인</w:t>
      </w:r>
      <w:r>
        <w:rPr>
          <w:rFonts w:eastAsia="함초롬바탕"/>
          <w:sz w:val="22"/>
          <w:szCs w:val="22"/>
        </w:rPr>
        <w:t>)</w:t>
      </w:r>
    </w:p>
    <w:p w:rsidR="002A74D0" w:rsidRDefault="002A74D0" w:rsidP="002A74D0">
      <w:pPr>
        <w:pStyle w:val="a3"/>
        <w:wordWrap/>
        <w:spacing w:line="480" w:lineRule="auto"/>
        <w:jc w:val="left"/>
      </w:pPr>
      <w:r>
        <w:rPr>
          <w:rFonts w:eastAsia="함초롬바탕" w:hAnsi="함초롬바탕" w:cs="함초롬바탕" w:hint="eastAsia"/>
          <w:b/>
          <w:bCs/>
          <w:color w:val="FF4546"/>
        </w:rPr>
        <w:t>※직인 날인 및 원본 제출 필수※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>[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첨부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5]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기업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관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)</w:t>
      </w:r>
      <w:r w:rsidR="003740F6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proofErr w:type="gramStart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확인용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:</w:t>
      </w:r>
      <w:proofErr w:type="gram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인턴십 업무 평가서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현 장 실 습 </w:t>
      </w:r>
      <w:proofErr w:type="gramStart"/>
      <w:r w:rsidRPr="002A7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(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인</w:t>
      </w:r>
      <w:proofErr w:type="gramEnd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 xml:space="preserve"> 턴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)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업 무 평 가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2A74D0" w:rsidRPr="002A74D0" w:rsidTr="002A74D0">
        <w:trPr>
          <w:trHeight w:val="1445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Default="002A74D0" w:rsidP="002A74D0">
            <w:pPr>
              <w:spacing w:after="0" w:line="240" w:lineRule="auto"/>
              <w:ind w:firstLineChars="100" w:firstLine="19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2A74D0" w:rsidRPr="002A74D0" w:rsidRDefault="002A74D0" w:rsidP="002A74D0">
            <w:pPr>
              <w:spacing w:after="0" w:line="240" w:lineRule="auto"/>
              <w:ind w:firstLineChars="100" w:firstLine="19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본 평가서는 현장실습 인턴십 교과목의 학점 인정을 위한 자료로서 학생들의 직업 능력과 역량 개발 지도를 위한 참고자료로 사용될 것입니다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학생에게 비공개를 원칙으로 하고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위의 목적 외에 사용되지 않을 </w:t>
            </w:r>
            <w:proofErr w:type="spellStart"/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것이오니</w:t>
            </w:r>
            <w:proofErr w:type="spellEnd"/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인턴 근무 학생의 업무 능력과 태도에 대한 평가와 귀중한 의견을 부탁드립니다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바쁘신 중에도 귀중한 시간을 할애하여 주셔서 진심으로 감사드립니다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  <w:p w:rsidR="002A74D0" w:rsidRPr="002A74D0" w:rsidRDefault="002A74D0" w:rsidP="002A74D0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이화여자대학교 경영전문대학원장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 xml:space="preserve">  </w:t>
            </w: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※기본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2356"/>
        <w:gridCol w:w="2098"/>
        <w:gridCol w:w="2098"/>
      </w:tblGrid>
      <w:tr w:rsidR="002A74D0" w:rsidRPr="002A74D0" w:rsidTr="002A74D0">
        <w:trPr>
          <w:trHeight w:val="436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기업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</w:t>
            </w:r>
            <w:proofErr w:type="gramStart"/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 /</w:t>
            </w:r>
            <w:proofErr w:type="gramEnd"/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2A74D0">
        <w:trPr>
          <w:trHeight w:val="434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실습학생 이름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2A74D0">
        <w:trPr>
          <w:trHeight w:val="817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평가자명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평가자의 직위</w:t>
            </w:r>
          </w:p>
          <w:p w:rsidR="002A74D0" w:rsidRPr="002A74D0" w:rsidRDefault="002A74D0" w:rsidP="009F7065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부서 및 직급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1.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실습 사원의 업무내용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6290"/>
      </w:tblGrid>
      <w:tr w:rsidR="002A74D0" w:rsidRPr="002A74D0" w:rsidTr="004C1AE1">
        <w:trPr>
          <w:trHeight w:val="194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:rsidR="002A74D0" w:rsidRPr="002A74D0" w:rsidRDefault="002A74D0" w:rsidP="009F7065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업무내용</w:t>
            </w: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9F7065" w:rsidRDefault="009F7065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lastRenderedPageBreak/>
        <w:t xml:space="preserve">2.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실습 사원의 근무 평가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 xml:space="preserve">해당사항에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V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표 해주십시오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.)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670"/>
        <w:gridCol w:w="670"/>
        <w:gridCol w:w="656"/>
        <w:gridCol w:w="656"/>
        <w:gridCol w:w="656"/>
        <w:gridCol w:w="3120"/>
      </w:tblGrid>
      <w:tr w:rsidR="002A74D0" w:rsidRPr="002A74D0" w:rsidTr="004C1AE1">
        <w:trPr>
          <w:trHeight w:val="434"/>
        </w:trPr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만족도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의견</w:t>
            </w:r>
          </w:p>
        </w:tc>
      </w:tr>
      <w:tr w:rsidR="002A74D0" w:rsidRPr="002A74D0" w:rsidTr="004C1AE1">
        <w:trPr>
          <w:trHeight w:val="43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9F70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</w:t>
            </w:r>
          </w:p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불만족</w:t>
            </w: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불만족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보통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매우</w:t>
            </w:r>
          </w:p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만족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1)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업무능력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2)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수행태도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성실성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,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책임감 등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3)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대인관계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4"/>
        </w:trPr>
        <w:tc>
          <w:tcPr>
            <w:tcW w:w="25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4)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근태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(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출근 및 지각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2A74D0" w:rsidRPr="002A74D0" w:rsidTr="004C1AE1">
        <w:trPr>
          <w:trHeight w:val="435"/>
        </w:trPr>
        <w:tc>
          <w:tcPr>
            <w:tcW w:w="2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9F7065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 xml:space="preserve">5) </w:t>
            </w: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16"/>
              </w:rPr>
              <w:t>업무성과</w:t>
            </w:r>
          </w:p>
        </w:tc>
        <w:tc>
          <w:tcPr>
            <w:tcW w:w="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F3651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A74D0" w:rsidRPr="002A74D0" w:rsidRDefault="002A74D0" w:rsidP="002A74D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3.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실습 사원에 대한 종합 평가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6827"/>
      </w:tblGrid>
      <w:tr w:rsidR="002A74D0" w:rsidRPr="002A74D0" w:rsidTr="004C1AE1">
        <w:trPr>
          <w:trHeight w:val="1802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74D0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18"/>
              </w:rPr>
              <w:t>실습 사원에 대한 총평</w:t>
            </w:r>
            <w:r w:rsidRPr="002A74D0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74D0" w:rsidRPr="002A74D0" w:rsidRDefault="002A74D0" w:rsidP="002A74D0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</w:tbl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4. 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상기 실습생을 타 기업에 추천할 의사가 있다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.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(</w:t>
      </w:r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예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: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  </w:t>
      </w:r>
      <w:proofErr w:type="gramStart"/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/</w:t>
      </w:r>
      <w:proofErr w:type="gram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 w:rsidRPr="002A74D0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Cs w:val="20"/>
        </w:rPr>
        <w:t>아니오</w:t>
      </w:r>
      <w:proofErr w:type="spellEnd"/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: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 w:rsidR="00430F9A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 xml:space="preserve">    </w:t>
      </w:r>
      <w:r w:rsidRPr="002A74D0">
        <w:rPr>
          <w:rFonts w:ascii="함초롬바탕" w:eastAsia="함초롬바탕" w:hAnsi="굴림" w:cs="굴림"/>
          <w:b/>
          <w:bCs/>
          <w:color w:val="000000"/>
          <w:kern w:val="0"/>
          <w:szCs w:val="20"/>
        </w:rPr>
        <w:t>)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2A74D0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>평가에 참여해 주셔서 감사합니다</w:t>
      </w:r>
      <w:r w:rsidRPr="002A74D0">
        <w:rPr>
          <w:rFonts w:ascii="함초롬바탕" w:eastAsia="함초롬바탕" w:hAnsi="굴림" w:cs="굴림"/>
          <w:color w:val="000000"/>
          <w:kern w:val="0"/>
          <w:szCs w:val="20"/>
        </w:rPr>
        <w:t xml:space="preserve">. </w:t>
      </w: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wordWrap/>
        <w:spacing w:after="0" w:line="432" w:lineRule="auto"/>
        <w:jc w:val="lef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2A74D0" w:rsidRPr="002A74D0" w:rsidRDefault="002A74D0" w:rsidP="002A74D0">
      <w:pPr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2A74D0" w:rsidRPr="00840ADA" w:rsidRDefault="002A74D0"/>
    <w:sectPr w:rsidR="002A74D0" w:rsidRPr="00840AD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50"/>
    <w:rsid w:val="000B4B32"/>
    <w:rsid w:val="001B51AB"/>
    <w:rsid w:val="001D5A83"/>
    <w:rsid w:val="001F7637"/>
    <w:rsid w:val="002A74D0"/>
    <w:rsid w:val="003740F6"/>
    <w:rsid w:val="003E50F5"/>
    <w:rsid w:val="00430F9A"/>
    <w:rsid w:val="004771D9"/>
    <w:rsid w:val="004C1AE1"/>
    <w:rsid w:val="004E5ABE"/>
    <w:rsid w:val="005243C6"/>
    <w:rsid w:val="005E0C0D"/>
    <w:rsid w:val="00603D19"/>
    <w:rsid w:val="006F1350"/>
    <w:rsid w:val="007C7613"/>
    <w:rsid w:val="007F0888"/>
    <w:rsid w:val="00826F9E"/>
    <w:rsid w:val="00840ADA"/>
    <w:rsid w:val="008D3C10"/>
    <w:rsid w:val="0098046B"/>
    <w:rsid w:val="009F7065"/>
    <w:rsid w:val="00A151A5"/>
    <w:rsid w:val="00A3296A"/>
    <w:rsid w:val="00AA1A16"/>
    <w:rsid w:val="00B2164B"/>
    <w:rsid w:val="00B70EB2"/>
    <w:rsid w:val="00B81E73"/>
    <w:rsid w:val="00C75A47"/>
    <w:rsid w:val="00C87171"/>
    <w:rsid w:val="00D112CA"/>
    <w:rsid w:val="00D2473B"/>
    <w:rsid w:val="00E173AE"/>
    <w:rsid w:val="00EC4854"/>
    <w:rsid w:val="00F36512"/>
    <w:rsid w:val="00F93A15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7AEC"/>
  <w15:chartTrackingRefBased/>
  <w15:docId w15:val="{318653B3-EC00-4AB9-90DE-63F26D1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51A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FF6D8-0CE1-42BD-AC64-299A01B4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2025-01-20T00:16:00Z</dcterms:created>
  <dcterms:modified xsi:type="dcterms:W3CDTF">2025-02-21T00:31:00Z</dcterms:modified>
</cp:coreProperties>
</file>